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D210D0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D0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D210D0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BB194B" w:rsidRPr="00D210D0" w:rsidTr="005D3D9A">
        <w:trPr>
          <w:trHeight w:val="302"/>
        </w:trPr>
        <w:tc>
          <w:tcPr>
            <w:tcW w:w="5495" w:type="dxa"/>
          </w:tcPr>
          <w:p w:rsidR="00BB194B" w:rsidRPr="00D210D0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BB194B" w:rsidRPr="00D210D0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210D0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BB194B" w:rsidRPr="00D210D0" w:rsidTr="005D3D9A">
        <w:trPr>
          <w:trHeight w:val="1382"/>
        </w:trPr>
        <w:tc>
          <w:tcPr>
            <w:tcW w:w="5495" w:type="dxa"/>
          </w:tcPr>
          <w:p w:rsidR="00BB194B" w:rsidRPr="00D210D0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B194B" w:rsidRPr="00D210D0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B194B" w:rsidRPr="00D210D0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1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BB194B" w:rsidRPr="00D210D0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B194B" w:rsidRPr="00D210D0" w:rsidRDefault="00BB194B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D21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      »                    2025 г., №      - О</w:t>
            </w:r>
          </w:p>
        </w:tc>
      </w:tr>
    </w:tbl>
    <w:p w:rsidR="0044190F" w:rsidRPr="00D210D0" w:rsidRDefault="0044190F" w:rsidP="0044190F">
      <w:pPr>
        <w:pStyle w:val="a3"/>
        <w:jc w:val="center"/>
      </w:pP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D0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012E06" w:rsidRPr="00D210D0" w:rsidRDefault="00012E06" w:rsidP="0044190F">
      <w:pPr>
        <w:pStyle w:val="a3"/>
        <w:jc w:val="center"/>
        <w:rPr>
          <w:b/>
        </w:rPr>
      </w:pPr>
    </w:p>
    <w:p w:rsidR="0044190F" w:rsidRPr="00D210D0" w:rsidRDefault="0044190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D0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D210D0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237A2F" w:rsidRPr="00D210D0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B87C5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D0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A27A7D" w:rsidRPr="00D210D0">
        <w:rPr>
          <w:rFonts w:ascii="Times New Roman" w:hAnsi="Times New Roman" w:cs="Times New Roman"/>
          <w:b/>
          <w:sz w:val="24"/>
          <w:szCs w:val="24"/>
        </w:rPr>
        <w:t>ИНСТРУКТОРА ПО СПОРТУ</w:t>
      </w:r>
      <w:r w:rsidR="006B5774" w:rsidRPr="00D210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7A2F" w:rsidRPr="00D210D0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D0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44190F" w:rsidRPr="00D210D0" w:rsidRDefault="0044190F" w:rsidP="0044190F">
      <w:pPr>
        <w:pStyle w:val="a3"/>
        <w:jc w:val="center"/>
        <w:rPr>
          <w:b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D210D0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5134" w:rsidRPr="00D210D0" w:rsidRDefault="0020513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30FE" w:rsidRPr="00D210D0" w:rsidRDefault="00A130FE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350A" w:rsidRPr="00D210D0" w:rsidRDefault="004D350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D210D0" w:rsidRDefault="006B5774" w:rsidP="00A130FE">
      <w:pPr>
        <w:pStyle w:val="a3"/>
        <w:jc w:val="center"/>
      </w:pPr>
      <w:r w:rsidRPr="00D210D0">
        <w:t>г. Шарыпово 2025</w:t>
      </w:r>
      <w:r w:rsidR="0044190F" w:rsidRPr="00D210D0">
        <w:t>г.</w:t>
      </w:r>
    </w:p>
    <w:p w:rsidR="00F860A0" w:rsidRPr="00D210D0" w:rsidRDefault="00F860A0" w:rsidP="00F860A0">
      <w:pPr>
        <w:pStyle w:val="a3"/>
        <w:jc w:val="center"/>
        <w:rPr>
          <w:b/>
        </w:rPr>
      </w:pPr>
      <w:r w:rsidRPr="00D210D0">
        <w:rPr>
          <w:b/>
        </w:rPr>
        <w:lastRenderedPageBreak/>
        <w:t>1. О</w:t>
      </w:r>
      <w:r w:rsidR="00156C1C" w:rsidRPr="00D210D0">
        <w:rPr>
          <w:b/>
        </w:rPr>
        <w:t xml:space="preserve">БЩИЕ ТРЕБОВАНИЯ </w:t>
      </w:r>
      <w:r w:rsidR="0055754B" w:rsidRPr="00D210D0">
        <w:rPr>
          <w:b/>
        </w:rPr>
        <w:t>ОХРАНЫ ТРУДА</w:t>
      </w:r>
      <w:r w:rsidR="00156C1C" w:rsidRPr="00D210D0">
        <w:rPr>
          <w:b/>
        </w:rPr>
        <w:t>.</w:t>
      </w:r>
    </w:p>
    <w:p w:rsidR="00520343" w:rsidRPr="00D210D0" w:rsidRDefault="0048663E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</w:t>
      </w:r>
      <w:r w:rsidR="00965F30" w:rsidRPr="00D210D0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E5187F" w:rsidRPr="00D210D0">
        <w:rPr>
          <w:rFonts w:ascii="Times New Roman" w:hAnsi="Times New Roman" w:cs="Times New Roman"/>
          <w:sz w:val="24"/>
          <w:szCs w:val="24"/>
        </w:rPr>
        <w:t>персонал</w:t>
      </w:r>
      <w:r w:rsidR="00965F30" w:rsidRPr="00D210D0">
        <w:rPr>
          <w:rFonts w:ascii="Times New Roman" w:hAnsi="Times New Roman" w:cs="Times New Roman"/>
          <w:sz w:val="24"/>
          <w:szCs w:val="24"/>
        </w:rPr>
        <w:t>, осуществляющи</w:t>
      </w:r>
      <w:r w:rsidR="00E5187F" w:rsidRPr="00D210D0">
        <w:rPr>
          <w:rFonts w:ascii="Times New Roman" w:hAnsi="Times New Roman" w:cs="Times New Roman"/>
          <w:sz w:val="24"/>
          <w:szCs w:val="24"/>
        </w:rPr>
        <w:t>й</w:t>
      </w:r>
      <w:r w:rsidR="00965F30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7635D4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деятельност</w:t>
      </w:r>
      <w:r w:rsidR="00223B46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ь</w:t>
      </w:r>
      <w:r w:rsidR="007635D4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30A56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и реализацию </w:t>
      </w:r>
      <w:r w:rsidR="007635D4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мероприятий </w:t>
      </w:r>
      <w:r w:rsidR="00E30A56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в области физической подготовки, физического развития и спортивной подготовки </w:t>
      </w:r>
      <w:r w:rsidR="00537468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(в </w:t>
      </w:r>
      <w:proofErr w:type="spellStart"/>
      <w:r w:rsidR="00537468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т.ч</w:t>
      </w:r>
      <w:proofErr w:type="spellEnd"/>
      <w:r w:rsidR="00537468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.</w:t>
      </w:r>
      <w:r w:rsidR="00E30A56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537468" w:rsidRPr="00D210D0">
        <w:rPr>
          <w:rFonts w:ascii="Times New Roman" w:hAnsi="Times New Roman" w:cs="Times New Roman"/>
          <w:sz w:val="24"/>
          <w:szCs w:val="24"/>
        </w:rPr>
        <w:t>занятие</w:t>
      </w:r>
      <w:r w:rsidR="00857ACA" w:rsidRPr="00D210D0">
        <w:rPr>
          <w:rFonts w:ascii="Times New Roman" w:hAnsi="Times New Roman" w:cs="Times New Roman"/>
          <w:sz w:val="24"/>
          <w:szCs w:val="24"/>
        </w:rPr>
        <w:t>:</w:t>
      </w:r>
      <w:r w:rsidR="00E30A56" w:rsidRPr="00D210D0">
        <w:rPr>
          <w:rFonts w:ascii="Times New Roman" w:hAnsi="Times New Roman" w:cs="Times New Roman"/>
          <w:sz w:val="24"/>
          <w:szCs w:val="24"/>
        </w:rPr>
        <w:t xml:space="preserve"> физкультурно-оздоровительной деятельностью</w:t>
      </w:r>
      <w:r w:rsidR="007215F0" w:rsidRPr="00D210D0">
        <w:rPr>
          <w:rFonts w:ascii="Times New Roman" w:hAnsi="Times New Roman" w:cs="Times New Roman"/>
          <w:sz w:val="24"/>
          <w:szCs w:val="24"/>
        </w:rPr>
        <w:t xml:space="preserve"> с эксплуатацией</w:t>
      </w:r>
      <w:r w:rsidR="000004A4" w:rsidRPr="00D210D0">
        <w:rPr>
          <w:rFonts w:ascii="Times New Roman" w:hAnsi="Times New Roman" w:cs="Times New Roman"/>
          <w:sz w:val="24"/>
          <w:szCs w:val="24"/>
        </w:rPr>
        <w:t xml:space="preserve"> спортивного оборудования/инвентаря</w:t>
      </w:r>
      <w:r w:rsidR="00857ACA" w:rsidRPr="00D210D0">
        <w:rPr>
          <w:rFonts w:ascii="Times New Roman" w:hAnsi="Times New Roman" w:cs="Times New Roman"/>
          <w:sz w:val="24"/>
          <w:szCs w:val="24"/>
        </w:rPr>
        <w:t>;</w:t>
      </w:r>
      <w:r w:rsidR="00537468" w:rsidRPr="00D210D0">
        <w:rPr>
          <w:rFonts w:ascii="Times New Roman" w:hAnsi="Times New Roman" w:cs="Times New Roman"/>
          <w:sz w:val="24"/>
          <w:szCs w:val="24"/>
        </w:rPr>
        <w:t xml:space="preserve"> плавание</w:t>
      </w:r>
      <w:r w:rsidR="00ED246E" w:rsidRPr="00D210D0">
        <w:rPr>
          <w:rFonts w:ascii="Times New Roman" w:hAnsi="Times New Roman" w:cs="Times New Roman"/>
          <w:sz w:val="24"/>
          <w:szCs w:val="24"/>
        </w:rPr>
        <w:t>м</w:t>
      </w:r>
      <w:r w:rsidR="00463E7B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857ACA" w:rsidRPr="00D210D0">
        <w:rPr>
          <w:rFonts w:ascii="Times New Roman" w:hAnsi="Times New Roman" w:cs="Times New Roman"/>
          <w:sz w:val="24"/>
          <w:szCs w:val="24"/>
        </w:rPr>
        <w:t>водными тренировками;</w:t>
      </w:r>
      <w:r w:rsidR="007215F0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463E7B" w:rsidRPr="00D210D0">
        <w:rPr>
          <w:rFonts w:ascii="Times New Roman" w:hAnsi="Times New Roman" w:cs="Times New Roman"/>
          <w:sz w:val="24"/>
          <w:szCs w:val="24"/>
        </w:rPr>
        <w:t>общ</w:t>
      </w:r>
      <w:r w:rsidR="00ED246E" w:rsidRPr="00D210D0">
        <w:rPr>
          <w:rFonts w:ascii="Times New Roman" w:hAnsi="Times New Roman" w:cs="Times New Roman"/>
          <w:sz w:val="24"/>
          <w:szCs w:val="24"/>
        </w:rPr>
        <w:t>ей физической</w:t>
      </w:r>
      <w:r w:rsidR="00463E7B" w:rsidRPr="00D210D0">
        <w:rPr>
          <w:rFonts w:ascii="Times New Roman" w:hAnsi="Times New Roman" w:cs="Times New Roman"/>
          <w:sz w:val="24"/>
          <w:szCs w:val="24"/>
        </w:rPr>
        <w:t xml:space="preserve"> подготовк</w:t>
      </w:r>
      <w:r w:rsidR="00ED246E" w:rsidRPr="00D210D0">
        <w:rPr>
          <w:rFonts w:ascii="Times New Roman" w:hAnsi="Times New Roman" w:cs="Times New Roman"/>
          <w:sz w:val="24"/>
          <w:szCs w:val="24"/>
        </w:rPr>
        <w:t>ой</w:t>
      </w:r>
      <w:r w:rsidR="00463E7B" w:rsidRPr="00D210D0">
        <w:rPr>
          <w:rFonts w:ascii="Times New Roman" w:hAnsi="Times New Roman" w:cs="Times New Roman"/>
          <w:sz w:val="24"/>
          <w:szCs w:val="24"/>
        </w:rPr>
        <w:t xml:space="preserve"> (</w:t>
      </w:r>
      <w:r w:rsidR="00463E7B" w:rsidRPr="00D210D0">
        <w:rPr>
          <w:rFonts w:ascii="Times New Roman" w:hAnsi="Times New Roman" w:cs="Times New Roman"/>
          <w:i/>
          <w:sz w:val="24"/>
          <w:szCs w:val="24"/>
        </w:rPr>
        <w:t>далее по тексту – ОФП</w:t>
      </w:r>
      <w:r w:rsidR="00463E7B" w:rsidRPr="00D210D0">
        <w:rPr>
          <w:rFonts w:ascii="Times New Roman" w:hAnsi="Times New Roman" w:cs="Times New Roman"/>
          <w:sz w:val="24"/>
          <w:szCs w:val="24"/>
        </w:rPr>
        <w:t>))</w:t>
      </w:r>
      <w:r w:rsidR="00965F30" w:rsidRPr="00D210D0">
        <w:rPr>
          <w:rFonts w:ascii="Times New Roman" w:hAnsi="Times New Roman" w:cs="Times New Roman"/>
          <w:sz w:val="24"/>
          <w:szCs w:val="24"/>
        </w:rPr>
        <w:t>.</w:t>
      </w:r>
    </w:p>
    <w:p w:rsidR="0048663E" w:rsidRPr="00D210D0" w:rsidRDefault="00AB25C3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300FF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инструктора по спорту</w:t>
      </w:r>
      <w:r w:rsidRPr="00D210D0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</w:t>
      </w:r>
      <w:r w:rsidR="00223B46" w:rsidRPr="00D210D0">
        <w:rPr>
          <w:rFonts w:ascii="Times New Roman" w:hAnsi="Times New Roman"/>
          <w:sz w:val="24"/>
          <w:szCs w:val="24"/>
        </w:rPr>
        <w:t>осуществлении</w:t>
      </w:r>
      <w:r w:rsidR="007635D4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и реализации мероприятий</w:t>
      </w:r>
      <w:r w:rsidR="00B13FEB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в области физической подготовки, физического развития и спортивной подготовки</w:t>
      </w:r>
      <w:r w:rsidR="006050B9" w:rsidRPr="00D210D0">
        <w:rPr>
          <w:rFonts w:ascii="Times New Roman" w:hAnsi="Times New Roman" w:cs="Times New Roman"/>
          <w:sz w:val="24"/>
          <w:szCs w:val="24"/>
        </w:rPr>
        <w:t xml:space="preserve">; </w:t>
      </w:r>
      <w:r w:rsidR="006E596A" w:rsidRPr="00D210D0">
        <w:rPr>
          <w:rFonts w:ascii="Times New Roman" w:hAnsi="Times New Roman" w:cs="Times New Roman"/>
          <w:sz w:val="24"/>
          <w:szCs w:val="24"/>
        </w:rPr>
        <w:t xml:space="preserve">участии в </w:t>
      </w:r>
      <w:r w:rsidR="006050B9" w:rsidRPr="00D210D0">
        <w:rPr>
          <w:rFonts w:ascii="Times New Roman" w:hAnsi="Times New Roman" w:cs="Times New Roman"/>
          <w:sz w:val="24"/>
          <w:szCs w:val="24"/>
        </w:rPr>
        <w:t xml:space="preserve">проведении физкультурных, физкультурно-оздоровительных, спортивных, спортивно-оздоровительных мероприятий; принятии норм ГТО, </w:t>
      </w:r>
      <w:r w:rsidR="00AF45D4" w:rsidRPr="00D210D0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D210D0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48663E" w:rsidRPr="00D210D0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210D0" w:rsidRDefault="00A65496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самостоятельной работе </w:t>
      </w:r>
      <w:r w:rsidR="001D764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качестве </w:t>
      </w:r>
      <w:r w:rsidR="006462D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инструктора по спорту</w:t>
      </w:r>
      <w:r w:rsidR="001D764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допускаются лица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210D0">
        <w:rPr>
          <w:rFonts w:ascii="Times New Roman" w:hAnsi="Times New Roman" w:cs="Times New Roman"/>
          <w:sz w:val="24"/>
          <w:szCs w:val="24"/>
          <w:lang w:eastAsia="ru-RU"/>
        </w:rPr>
        <w:t>достигшие 18 лет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30A56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имеющие достаточный </w:t>
      </w:r>
      <w:r w:rsidR="00705F69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квалификационный </w:t>
      </w:r>
      <w:r w:rsidR="00630A56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</w:t>
      </w:r>
      <w:r w:rsidR="00ED246E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</w:t>
      </w:r>
      <w:r w:rsidR="00630A56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образования, </w:t>
      </w:r>
      <w:r w:rsidR="00AF2E04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теоретической и </w:t>
      </w:r>
      <w:r w:rsidR="00C33EF3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практической </w:t>
      </w:r>
      <w:r w:rsidR="00630A56" w:rsidRPr="00D210D0">
        <w:rPr>
          <w:rFonts w:ascii="Times New Roman" w:hAnsi="Times New Roman" w:cs="Times New Roman"/>
          <w:sz w:val="24"/>
          <w:szCs w:val="24"/>
        </w:rPr>
        <w:t>подготовки, с учетом деятельности в области физической культуры и спорта</w:t>
      </w:r>
      <w:r w:rsidRPr="00D210D0">
        <w:rPr>
          <w:rFonts w:ascii="Times New Roman" w:hAnsi="Times New Roman" w:cs="Times New Roman"/>
          <w:sz w:val="24"/>
          <w:szCs w:val="24"/>
        </w:rPr>
        <w:t>,</w:t>
      </w:r>
      <w:r w:rsidR="009A4AAA" w:rsidRPr="00D210D0">
        <w:rPr>
          <w:rFonts w:ascii="Times New Roman" w:hAnsi="Times New Roman" w:cs="Times New Roman"/>
          <w:sz w:val="24"/>
          <w:szCs w:val="24"/>
        </w:rPr>
        <w:t xml:space="preserve"> для безопасного выполнения работ,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 w:rsidR="005716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6165B" w:rsidRPr="00D210D0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16165B" w:rsidRPr="00D210D0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16165B" w:rsidRPr="00D210D0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16165B" w:rsidRPr="00D210D0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6165B" w:rsidRPr="00D210D0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16165B" w:rsidRPr="00D210D0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ношению/применению СИЗ;</w:t>
      </w:r>
    </w:p>
    <w:p w:rsidR="006F6324" w:rsidRPr="00D210D0" w:rsidRDefault="009A4AAA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 усвоившие </w:t>
      </w:r>
      <w:r w:rsidRPr="00D210D0">
        <w:rPr>
          <w:rFonts w:ascii="Times New Roman" w:hAnsi="Times New Roman" w:cs="Times New Roman"/>
          <w:sz w:val="24"/>
          <w:szCs w:val="24"/>
        </w:rPr>
        <w:t>нормативные, методические, программные документы, определяющие направления и перспективы развития физической культуры и спорта</w:t>
      </w:r>
      <w:r w:rsidR="00800CF6" w:rsidRPr="00D210D0">
        <w:rPr>
          <w:rFonts w:ascii="Times New Roman" w:hAnsi="Times New Roman" w:cs="Times New Roman"/>
          <w:sz w:val="24"/>
          <w:szCs w:val="24"/>
        </w:rPr>
        <w:t>,</w:t>
      </w:r>
      <w:r w:rsidR="006F6324" w:rsidRPr="00D210D0">
        <w:rPr>
          <w:rFonts w:ascii="Times New Roman" w:hAnsi="Times New Roman" w:cs="Times New Roman"/>
          <w:sz w:val="24"/>
          <w:szCs w:val="24"/>
        </w:rPr>
        <w:t xml:space="preserve"> норм ГТО</w:t>
      </w:r>
      <w:r w:rsidR="002058FA" w:rsidRPr="00D210D0">
        <w:rPr>
          <w:rFonts w:ascii="Times New Roman" w:hAnsi="Times New Roman" w:cs="Times New Roman"/>
          <w:sz w:val="24"/>
          <w:szCs w:val="24"/>
        </w:rPr>
        <w:t>, требования при проведении физкультурных, физкультурно-оздоровительных, спортивных, спортивно-оздоровительных мероприятий, а</w:t>
      </w:r>
      <w:r w:rsidR="00720868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2058FA" w:rsidRPr="00D210D0">
        <w:rPr>
          <w:rFonts w:ascii="Times New Roman" w:hAnsi="Times New Roman" w:cs="Times New Roman"/>
          <w:sz w:val="24"/>
          <w:szCs w:val="24"/>
        </w:rPr>
        <w:t>также теоретические основы организации массового спорта</w:t>
      </w:r>
      <w:r w:rsidR="006F6324" w:rsidRPr="00D210D0">
        <w:rPr>
          <w:rFonts w:ascii="Times New Roman" w:hAnsi="Times New Roman" w:cs="Times New Roman"/>
          <w:sz w:val="24"/>
          <w:szCs w:val="24"/>
        </w:rPr>
        <w:t>;</w:t>
      </w:r>
    </w:p>
    <w:p w:rsidR="004F7C70" w:rsidRPr="00D210D0" w:rsidRDefault="006F6324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владеющие основами</w:t>
      </w:r>
      <w:r w:rsidR="00800CF6" w:rsidRPr="00D210D0">
        <w:rPr>
          <w:rFonts w:ascii="Times New Roman" w:hAnsi="Times New Roman" w:cs="Times New Roman"/>
          <w:sz w:val="24"/>
          <w:szCs w:val="24"/>
        </w:rPr>
        <w:t xml:space="preserve"> методики занятий на тренажерных устройствах</w:t>
      </w:r>
      <w:r w:rsidRPr="00D210D0">
        <w:rPr>
          <w:rFonts w:ascii="Times New Roman" w:hAnsi="Times New Roman" w:cs="Times New Roman"/>
          <w:sz w:val="24"/>
          <w:szCs w:val="24"/>
        </w:rPr>
        <w:t xml:space="preserve"> (различной направленности)</w:t>
      </w:r>
      <w:r w:rsidR="007215F0" w:rsidRPr="00D210D0">
        <w:rPr>
          <w:rFonts w:ascii="Times New Roman" w:hAnsi="Times New Roman" w:cs="Times New Roman"/>
          <w:sz w:val="24"/>
          <w:szCs w:val="24"/>
        </w:rPr>
        <w:t>, проведения водных тренировок с применением</w:t>
      </w:r>
      <w:r w:rsidR="00A9181E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2058FA" w:rsidRPr="00D210D0">
        <w:rPr>
          <w:rFonts w:ascii="Times New Roman" w:hAnsi="Times New Roman" w:cs="Times New Roman"/>
          <w:sz w:val="24"/>
          <w:szCs w:val="24"/>
        </w:rPr>
        <w:t>различны</w:t>
      </w:r>
      <w:r w:rsidR="007215F0" w:rsidRPr="00D210D0">
        <w:rPr>
          <w:rFonts w:ascii="Times New Roman" w:hAnsi="Times New Roman" w:cs="Times New Roman"/>
          <w:sz w:val="24"/>
          <w:szCs w:val="24"/>
        </w:rPr>
        <w:t>х</w:t>
      </w:r>
      <w:r w:rsidR="002058FA" w:rsidRPr="00D210D0">
        <w:rPr>
          <w:rFonts w:ascii="Times New Roman" w:hAnsi="Times New Roman" w:cs="Times New Roman"/>
          <w:sz w:val="24"/>
          <w:szCs w:val="24"/>
        </w:rPr>
        <w:t xml:space="preserve"> техник плавания</w:t>
      </w:r>
      <w:r w:rsidR="009A4AAA" w:rsidRPr="00D210D0">
        <w:rPr>
          <w:rFonts w:ascii="Times New Roman" w:hAnsi="Times New Roman" w:cs="Times New Roman"/>
          <w:sz w:val="24"/>
          <w:szCs w:val="24"/>
        </w:rPr>
        <w:t>;</w:t>
      </w:r>
      <w:r w:rsidR="00870E66" w:rsidRPr="00D2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C43" w:rsidRPr="00D210D0" w:rsidRDefault="00D51C43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имеющий представление об основах возрастной физиологии, анатомии, основы спортивной гигиены, общей теории</w:t>
      </w:r>
      <w:r w:rsidR="003D754C" w:rsidRPr="00D210D0">
        <w:rPr>
          <w:rFonts w:ascii="Times New Roman" w:hAnsi="Times New Roman" w:cs="Times New Roman"/>
          <w:sz w:val="24"/>
          <w:szCs w:val="24"/>
        </w:rPr>
        <w:t>, практики физической культуры,</w:t>
      </w:r>
      <w:r w:rsidRPr="00D210D0">
        <w:rPr>
          <w:rFonts w:ascii="Times New Roman" w:hAnsi="Times New Roman" w:cs="Times New Roman"/>
          <w:sz w:val="24"/>
          <w:szCs w:val="24"/>
        </w:rPr>
        <w:t xml:space="preserve"> методах физической подготовки</w:t>
      </w:r>
      <w:r w:rsidR="003D754C" w:rsidRPr="00D210D0">
        <w:rPr>
          <w:rFonts w:ascii="Times New Roman" w:hAnsi="Times New Roman" w:cs="Times New Roman"/>
          <w:sz w:val="24"/>
          <w:szCs w:val="24"/>
        </w:rPr>
        <w:t>, а также п</w:t>
      </w:r>
      <w:r w:rsidR="003D754C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онимание физиологии, биомеханики и психологии спорта</w:t>
      </w:r>
      <w:r w:rsidRPr="00D210D0">
        <w:rPr>
          <w:rFonts w:ascii="Times New Roman" w:hAnsi="Times New Roman" w:cs="Times New Roman"/>
          <w:b/>
          <w:sz w:val="24"/>
          <w:szCs w:val="24"/>
        </w:rPr>
        <w:t>;</w:t>
      </w:r>
    </w:p>
    <w:p w:rsidR="00587D1A" w:rsidRPr="00D210D0" w:rsidRDefault="00587D1A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со спортивным оснащением объекта, </w:t>
      </w:r>
      <w:r w:rsidR="00013C5B" w:rsidRPr="00D210D0">
        <w:rPr>
          <w:rFonts w:ascii="Times New Roman" w:hAnsi="Times New Roman" w:cs="Times New Roman"/>
          <w:color w:val="000000"/>
          <w:sz w:val="24"/>
          <w:szCs w:val="24"/>
        </w:rPr>
        <w:t>изучившие инструкции завода</w:t>
      </w:r>
      <w:r w:rsidR="001D39D5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013C5B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изготовителя по безопасной эксплуатации (применительно к каждому виду спортивного оснащения объекта),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овладевшие </w:t>
      </w:r>
      <w:r w:rsidRPr="00D210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навыками, правилами б</w:t>
      </w:r>
      <w:r w:rsidRPr="00D210D0">
        <w:rPr>
          <w:rFonts w:ascii="Times New Roman" w:hAnsi="Times New Roman" w:cs="Times New Roman"/>
          <w:sz w:val="24"/>
          <w:szCs w:val="24"/>
        </w:rPr>
        <w:t>езопасной эксплуатации и оптимальными режимами использования спортивного оборудования,</w:t>
      </w:r>
      <w:r w:rsidR="00B3163B" w:rsidRPr="00D210D0">
        <w:rPr>
          <w:rFonts w:ascii="Times New Roman" w:hAnsi="Times New Roman" w:cs="Times New Roman"/>
          <w:sz w:val="24"/>
          <w:szCs w:val="24"/>
        </w:rPr>
        <w:t xml:space="preserve"> оснащения,</w:t>
      </w:r>
      <w:r w:rsidRPr="00D210D0">
        <w:rPr>
          <w:rFonts w:ascii="Times New Roman" w:hAnsi="Times New Roman" w:cs="Times New Roman"/>
          <w:sz w:val="24"/>
          <w:szCs w:val="24"/>
        </w:rPr>
        <w:t xml:space="preserve"> инвентаря</w:t>
      </w:r>
      <w:r w:rsidR="003F4F45" w:rsidRPr="00D210D0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3F4F45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F4F45" w:rsidRPr="00D210D0">
        <w:rPr>
          <w:rFonts w:ascii="Times New Roman" w:hAnsi="Times New Roman" w:cs="Times New Roman"/>
          <w:sz w:val="24"/>
          <w:szCs w:val="24"/>
        </w:rPr>
        <w:t>. для плавания)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DB7212" w:rsidRPr="00D210D0" w:rsidRDefault="007740BF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</w:t>
      </w:r>
      <w:r w:rsidR="001D39D5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изготовителя по эксплуатации</w:t>
      </w:r>
      <w:r w:rsidR="00180F67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7212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и усвоившие навыки безопасного выполнения работ с применением средств спасения (оснащение бассейна, являющиеся </w:t>
      </w:r>
      <w:r w:rsidR="00DB7212" w:rsidRPr="00D210D0">
        <w:rPr>
          <w:rStyle w:val="organictextcontentspan"/>
          <w:rFonts w:ascii="Times New Roman" w:hAnsi="Times New Roman" w:cs="Times New Roman"/>
          <w:sz w:val="24"/>
          <w:szCs w:val="24"/>
        </w:rPr>
        <w:t>средством для оказания помощи утопающим</w:t>
      </w:r>
      <w:r w:rsidR="00DB7212" w:rsidRPr="00D210D0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9A4AAA" w:rsidRPr="00D210D0" w:rsidRDefault="009A4AAA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 усвоившие </w:t>
      </w:r>
      <w:r w:rsidR="00073C0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нормативных документов</w:t>
      </w:r>
      <w:r w:rsidR="006A63B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73C0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регламентирующих</w:t>
      </w:r>
      <w:r w:rsidR="006A63B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посещения объекта «</w:t>
      </w:r>
      <w:r w:rsidR="001B44D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Плавательный бассейн </w:t>
      </w:r>
      <w:r w:rsidR="006A63B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Лазурный»</w:t>
      </w:r>
      <w:r w:rsidR="00073C0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073C0F" w:rsidRPr="00D210D0">
        <w:rPr>
          <w:rFonts w:ascii="Times New Roman" w:hAnsi="Times New Roman" w:cs="Times New Roman"/>
          <w:sz w:val="24"/>
          <w:szCs w:val="24"/>
        </w:rPr>
        <w:t xml:space="preserve">обеспечивающих безопасность приобретателей услуг, при </w:t>
      </w:r>
      <w:r w:rsidR="002338A5" w:rsidRPr="00D210D0">
        <w:rPr>
          <w:rFonts w:ascii="Times New Roman" w:hAnsi="Times New Roman" w:cs="Times New Roman"/>
          <w:sz w:val="24"/>
          <w:szCs w:val="24"/>
        </w:rPr>
        <w:t xml:space="preserve">нахождении на объекте, </w:t>
      </w:r>
      <w:r w:rsidR="00073C0F" w:rsidRPr="00D210D0">
        <w:rPr>
          <w:rFonts w:ascii="Times New Roman" w:hAnsi="Times New Roman" w:cs="Times New Roman"/>
          <w:sz w:val="24"/>
          <w:szCs w:val="24"/>
        </w:rPr>
        <w:t xml:space="preserve">занятии физкультурно-оздоровительной деятельностью (в </w:t>
      </w:r>
      <w:proofErr w:type="spellStart"/>
      <w:r w:rsidR="00073C0F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73C0F" w:rsidRPr="00D210D0">
        <w:rPr>
          <w:rFonts w:ascii="Times New Roman" w:hAnsi="Times New Roman" w:cs="Times New Roman"/>
          <w:sz w:val="24"/>
          <w:szCs w:val="24"/>
        </w:rPr>
        <w:t xml:space="preserve">. </w:t>
      </w:r>
      <w:r w:rsidR="007215F0" w:rsidRPr="00D210D0">
        <w:rPr>
          <w:rFonts w:ascii="Times New Roman" w:hAnsi="Times New Roman" w:cs="Times New Roman"/>
          <w:sz w:val="24"/>
          <w:szCs w:val="24"/>
        </w:rPr>
        <w:t xml:space="preserve">водными тренировками, </w:t>
      </w:r>
      <w:r w:rsidR="00073C0F" w:rsidRPr="00D210D0">
        <w:rPr>
          <w:rFonts w:ascii="Times New Roman" w:hAnsi="Times New Roman" w:cs="Times New Roman"/>
          <w:sz w:val="24"/>
          <w:szCs w:val="24"/>
        </w:rPr>
        <w:t>плаванием)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B42E6" w:rsidRPr="00D210D0" w:rsidRDefault="00FB42E6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</w:t>
      </w:r>
      <w:r w:rsidR="001D39D5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изготовителя, требования по охране труда и усвоившие навыки безопасного выполнения работ по эксплуатации</w:t>
      </w:r>
      <w:r w:rsidRPr="00D210D0">
        <w:rPr>
          <w:rFonts w:ascii="Times New Roman" w:hAnsi="Times New Roman" w:cs="Times New Roman"/>
          <w:sz w:val="24"/>
          <w:szCs w:val="24"/>
        </w:rPr>
        <w:t xml:space="preserve"> звукового, звукоусиливающего и осветительного оборудования</w:t>
      </w:r>
      <w:r w:rsidR="0035636C" w:rsidRPr="00D210D0">
        <w:rPr>
          <w:rFonts w:ascii="Times New Roman" w:hAnsi="Times New Roman" w:cs="Times New Roman"/>
          <w:sz w:val="24"/>
          <w:szCs w:val="24"/>
        </w:rPr>
        <w:t xml:space="preserve"> («светомузыка</w:t>
      </w:r>
      <w:r w:rsidR="00537DF3" w:rsidRPr="00D210D0">
        <w:rPr>
          <w:rFonts w:ascii="Times New Roman" w:hAnsi="Times New Roman" w:cs="Times New Roman"/>
          <w:sz w:val="24"/>
          <w:szCs w:val="24"/>
        </w:rPr>
        <w:t>льное» оборудование</w:t>
      </w:r>
      <w:r w:rsidR="0035636C" w:rsidRPr="00D210D0">
        <w:rPr>
          <w:rFonts w:ascii="Times New Roman" w:hAnsi="Times New Roman" w:cs="Times New Roman"/>
          <w:sz w:val="24"/>
          <w:szCs w:val="24"/>
        </w:rPr>
        <w:t>)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16165B" w:rsidRPr="00D210D0" w:rsidRDefault="0016165B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AF3ADF" w:rsidRPr="00D210D0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="008A57DB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</w:t>
      </w:r>
      <w:r w:rsidR="00A65F7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реже 1 </w:t>
      </w:r>
      <w:r w:rsidR="00A65F7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раза в </w:t>
      </w:r>
      <w:r w:rsidR="004F7C7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месяцев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165B" w:rsidRPr="00D210D0" w:rsidRDefault="00E70CF5" w:rsidP="00CA7464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</w:t>
      </w:r>
      <w:r w:rsidRPr="00D210D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210D0">
        <w:rPr>
          <w:rFonts w:ascii="Times New Roman" w:hAnsi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="00F408EF" w:rsidRPr="00D210D0">
        <w:rPr>
          <w:rFonts w:ascii="Times New Roman" w:hAnsi="Times New Roman" w:cs="Times New Roman"/>
          <w:sz w:val="24"/>
          <w:szCs w:val="24"/>
        </w:rPr>
        <w:t>.</w:t>
      </w:r>
    </w:p>
    <w:p w:rsidR="004F7C70" w:rsidRPr="00D210D0" w:rsidRDefault="0059079F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Инструктор по спорту</w:t>
      </w:r>
      <w:r w:rsidR="004F7C70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4F7C70" w:rsidRPr="00D210D0">
        <w:rPr>
          <w:rFonts w:ascii="Times New Roman" w:hAnsi="Times New Roman" w:cs="Times New Roman"/>
          <w:sz w:val="24"/>
          <w:szCs w:val="24"/>
        </w:rPr>
        <w:t xml:space="preserve">лицом, </w:t>
      </w:r>
      <w:r w:rsidR="004F7C70" w:rsidRPr="00D210D0">
        <w:rPr>
          <w:rFonts w:ascii="Times New Roman" w:hAnsi="Times New Roman"/>
          <w:sz w:val="24"/>
          <w:szCs w:val="24"/>
        </w:rPr>
        <w:t>к компетенциям которых нормативными правовыми актами по охране труда</w:t>
      </w:r>
      <w:r w:rsidR="00E12AF1" w:rsidRPr="00D210D0">
        <w:rPr>
          <w:rFonts w:ascii="Times New Roman" w:hAnsi="Times New Roman"/>
          <w:sz w:val="24"/>
          <w:szCs w:val="24"/>
        </w:rPr>
        <w:t xml:space="preserve"> и должностными обязанностями</w:t>
      </w:r>
      <w:r w:rsidR="004F7C70" w:rsidRPr="00D210D0">
        <w:rPr>
          <w:rFonts w:ascii="Times New Roman" w:hAnsi="Times New Roman"/>
          <w:sz w:val="24"/>
          <w:szCs w:val="24"/>
        </w:rPr>
        <w:t>, предъявляются требования уметь оказывать первую помощь пострадавшим</w:t>
      </w:r>
      <w:r w:rsidRPr="00D210D0">
        <w:rPr>
          <w:rFonts w:ascii="Times New Roman" w:hAnsi="Times New Roman"/>
          <w:sz w:val="24"/>
          <w:szCs w:val="24"/>
        </w:rPr>
        <w:t xml:space="preserve"> (знать правила безопасности на воде)</w:t>
      </w:r>
      <w:r w:rsidR="004F7C70" w:rsidRPr="00D210D0">
        <w:rPr>
          <w:rFonts w:ascii="Times New Roman" w:hAnsi="Times New Roman" w:cs="Times New Roman"/>
          <w:sz w:val="24"/>
          <w:szCs w:val="24"/>
        </w:rPr>
        <w:t xml:space="preserve">, поэтому, работник </w:t>
      </w:r>
      <w:r w:rsidR="004F7C70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учебном центре, по соответствующим программам обучения - далее с периодичностью, согласно действующему законодательству (1 раз в 3 года).</w:t>
      </w:r>
    </w:p>
    <w:p w:rsidR="00571609" w:rsidRPr="00D210D0" w:rsidRDefault="007061A9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безопасным методам, приемам</w:t>
      </w:r>
      <w:r w:rsidR="008A57D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с проведением проверки знаний</w:t>
      </w:r>
      <w:r w:rsidR="00C3798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3C0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213C05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нструктор по спорту</w:t>
      </w:r>
      <w:r w:rsidR="00A65F7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0CF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- 1 раз в год</w:t>
      </w:r>
      <w:r w:rsidR="00E12AF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комиссии МАУ «ЦФСП».</w:t>
      </w:r>
    </w:p>
    <w:p w:rsidR="00571609" w:rsidRPr="00D210D0" w:rsidRDefault="00571609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1F206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F206E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нструктора по спорту</w:t>
      </w:r>
      <w:r w:rsidR="00A175B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0C0CFE" w:rsidRPr="00D210D0" w:rsidRDefault="000C0CFE" w:rsidP="0081575B">
      <w:pPr>
        <w:pStyle w:val="aa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запыленность воздуха рабочей зоны</w:t>
      </w:r>
      <w:r w:rsidR="00C86406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(помещение тренажерного зала)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0CFE" w:rsidRPr="00D210D0" w:rsidRDefault="000C0CFE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42443" w:rsidRPr="00D210D0" w:rsidRDefault="00E42443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повышенная влажность воздуха рабочей зоны</w:t>
      </w:r>
      <w:r w:rsidR="00C86406" w:rsidRPr="00D210D0">
        <w:rPr>
          <w:rFonts w:ascii="Times New Roman" w:hAnsi="Times New Roman" w:cs="Times New Roman"/>
          <w:sz w:val="24"/>
          <w:szCs w:val="24"/>
        </w:rPr>
        <w:t xml:space="preserve"> (</w:t>
      </w:r>
      <w:r w:rsidR="00C86406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с чашами бассейна)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2443" w:rsidRPr="00D210D0" w:rsidRDefault="00E42443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скользкие и влажные поверхности (вероятность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12797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скальзывания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помещении с чашами бассейна из-за излишка влажности);</w:t>
      </w:r>
    </w:p>
    <w:p w:rsidR="006A2A09" w:rsidRPr="00D210D0" w:rsidRDefault="006A2A09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вероятность утопления (при </w:t>
      </w:r>
      <w:r w:rsidR="007215F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проведении </w:t>
      </w:r>
      <w:r w:rsidR="007215F0" w:rsidRPr="00D210D0">
        <w:rPr>
          <w:rFonts w:ascii="Times New Roman" w:hAnsi="Times New Roman" w:cs="Times New Roman"/>
          <w:sz w:val="24"/>
          <w:szCs w:val="24"/>
        </w:rPr>
        <w:t xml:space="preserve">водных </w:t>
      </w:r>
      <w:r w:rsidR="005327BF" w:rsidRPr="00D210D0">
        <w:rPr>
          <w:rFonts w:ascii="Times New Roman" w:hAnsi="Times New Roman" w:cs="Times New Roman"/>
          <w:sz w:val="24"/>
          <w:szCs w:val="24"/>
        </w:rPr>
        <w:t>тренировок</w:t>
      </w:r>
      <w:r w:rsidR="007215F0" w:rsidRPr="00D210D0">
        <w:rPr>
          <w:rFonts w:ascii="Times New Roman" w:hAnsi="Times New Roman" w:cs="Times New Roman"/>
          <w:sz w:val="24"/>
          <w:szCs w:val="24"/>
        </w:rPr>
        <w:t>,</w:t>
      </w:r>
      <w:r w:rsidR="007215F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5E0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подготовке и проведении обучения по плаванию,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принятии мер по спасению, сохранению жизни и здоровья </w:t>
      </w:r>
      <w:r w:rsidR="003268A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приобретателей услуг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объекта);</w:t>
      </w:r>
    </w:p>
    <w:p w:rsidR="00960920" w:rsidRPr="00D210D0" w:rsidRDefault="00960920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напряжения в электрической цепи</w:t>
      </w:r>
      <w:r w:rsidR="009D7510" w:rsidRPr="00D210D0">
        <w:rPr>
          <w:rFonts w:ascii="Times New Roman" w:hAnsi="Times New Roman" w:cs="Times New Roman"/>
          <w:sz w:val="24"/>
          <w:szCs w:val="24"/>
        </w:rPr>
        <w:t xml:space="preserve"> (спортивное оборудование, </w:t>
      </w:r>
      <w:r w:rsidR="006E2DC5" w:rsidRPr="00D210D0">
        <w:rPr>
          <w:rFonts w:ascii="Times New Roman" w:hAnsi="Times New Roman" w:cs="Times New Roman"/>
          <w:sz w:val="24"/>
          <w:szCs w:val="24"/>
        </w:rPr>
        <w:t>тренажеры,</w:t>
      </w:r>
      <w:r w:rsidR="009D7510" w:rsidRPr="00D210D0">
        <w:rPr>
          <w:rFonts w:ascii="Times New Roman" w:hAnsi="Times New Roman" w:cs="Times New Roman"/>
          <w:sz w:val="24"/>
          <w:szCs w:val="24"/>
        </w:rPr>
        <w:t xml:space="preserve"> работающие от сети</w:t>
      </w:r>
      <w:r w:rsidR="002C130B" w:rsidRPr="00D210D0">
        <w:rPr>
          <w:rFonts w:ascii="Times New Roman" w:hAnsi="Times New Roman" w:cs="Times New Roman"/>
          <w:sz w:val="24"/>
          <w:szCs w:val="24"/>
        </w:rPr>
        <w:t>, «светомузыкальное» оборудование</w:t>
      </w:r>
      <w:r w:rsidR="009D7510" w:rsidRPr="00D210D0">
        <w:rPr>
          <w:rFonts w:ascii="Times New Roman" w:hAnsi="Times New Roman" w:cs="Times New Roman"/>
          <w:sz w:val="24"/>
          <w:szCs w:val="24"/>
        </w:rPr>
        <w:t>)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C86406" w:rsidRPr="00D210D0" w:rsidRDefault="00C45EB1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психоэмоциональное напряжение, переутомление</w:t>
      </w:r>
      <w:r w:rsidR="000C0CFE" w:rsidRPr="00D210D0">
        <w:rPr>
          <w:rFonts w:ascii="Times New Roman" w:hAnsi="Times New Roman" w:cs="Times New Roman"/>
          <w:sz w:val="24"/>
          <w:szCs w:val="24"/>
        </w:rPr>
        <w:t>;</w:t>
      </w:r>
    </w:p>
    <w:p w:rsidR="00C3595B" w:rsidRPr="00D210D0" w:rsidRDefault="00C3595B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повышенное напряжение органов зрения;</w:t>
      </w:r>
    </w:p>
    <w:p w:rsidR="007025B8" w:rsidRPr="00D210D0" w:rsidRDefault="007025B8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различные травмы </w:t>
      </w:r>
      <w:r w:rsidR="00C45EB1" w:rsidRPr="00D210D0">
        <w:rPr>
          <w:rFonts w:ascii="Times New Roman" w:hAnsi="Times New Roman" w:cs="Times New Roman"/>
          <w:sz w:val="24"/>
          <w:szCs w:val="24"/>
        </w:rPr>
        <w:t>(</w:t>
      </w:r>
      <w:r w:rsidRPr="00D210D0">
        <w:rPr>
          <w:rFonts w:ascii="Times New Roman" w:hAnsi="Times New Roman" w:cs="Times New Roman"/>
          <w:sz w:val="24"/>
          <w:szCs w:val="24"/>
        </w:rPr>
        <w:t>при нарушении техники плавания);</w:t>
      </w:r>
    </w:p>
    <w:p w:rsidR="00B67E03" w:rsidRPr="00D210D0" w:rsidRDefault="00B67E03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вероятность получения травм различной степени тяжести (ссадины, ушибы, вывихи, растяжения, разрывы связок, переломы) при эксплуатации спортивного оснащения</w:t>
      </w:r>
      <w:r w:rsidR="002C130B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6662B7" w:rsidRPr="00D210D0">
        <w:rPr>
          <w:rFonts w:ascii="Times New Roman" w:hAnsi="Times New Roman" w:cs="Times New Roman"/>
          <w:sz w:val="24"/>
          <w:szCs w:val="24"/>
        </w:rPr>
        <w:t>в связи с</w:t>
      </w:r>
      <w:r w:rsidR="00325353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5F105A" w:rsidRPr="00D210D0">
        <w:rPr>
          <w:rFonts w:ascii="Times New Roman" w:hAnsi="Times New Roman" w:cs="Times New Roman"/>
          <w:sz w:val="24"/>
          <w:szCs w:val="24"/>
        </w:rPr>
        <w:t>недостаточн</w:t>
      </w:r>
      <w:r w:rsidR="006662B7" w:rsidRPr="00D210D0">
        <w:rPr>
          <w:rFonts w:ascii="Times New Roman" w:hAnsi="Times New Roman" w:cs="Times New Roman"/>
          <w:sz w:val="24"/>
          <w:szCs w:val="24"/>
        </w:rPr>
        <w:t>ым уровнем</w:t>
      </w:r>
      <w:r w:rsidR="002C130B" w:rsidRPr="00D210D0">
        <w:rPr>
          <w:rFonts w:ascii="Times New Roman" w:hAnsi="Times New Roman" w:cs="Times New Roman"/>
          <w:sz w:val="24"/>
          <w:szCs w:val="24"/>
        </w:rPr>
        <w:t xml:space="preserve"> теоретической и практической подготовленности, отсутствия или недостаточности разминки</w:t>
      </w:r>
      <w:r w:rsidR="00C86406" w:rsidRPr="00D210D0">
        <w:rPr>
          <w:rFonts w:ascii="Times New Roman" w:hAnsi="Times New Roman" w:cs="Times New Roman"/>
          <w:sz w:val="24"/>
          <w:szCs w:val="24"/>
        </w:rPr>
        <w:t>, из – за наличия сколов на поверхностях ванн, полах, кафеле</w:t>
      </w:r>
      <w:r w:rsidR="006D70D0" w:rsidRPr="00D210D0">
        <w:rPr>
          <w:rFonts w:ascii="Times New Roman" w:hAnsi="Times New Roman" w:cs="Times New Roman"/>
          <w:sz w:val="24"/>
          <w:szCs w:val="24"/>
        </w:rPr>
        <w:t>, фены в душевых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B67E03" w:rsidRPr="00D210D0" w:rsidRDefault="00B67E03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физические перегрузки, из – за 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превышения предельно – допустимых нагрузок</w:t>
      </w:r>
      <w:r w:rsidR="00E42443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(спортивный инвентарь, гантели)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7E03" w:rsidRPr="00D210D0" w:rsidRDefault="00B67E03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неблагоприятные эргономические характеристики используемого спортивного снаряжения и инвентаря;</w:t>
      </w:r>
    </w:p>
    <w:p w:rsidR="00B67E03" w:rsidRPr="00D210D0" w:rsidRDefault="00B67E03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/>
          <w:sz w:val="24"/>
          <w:szCs w:val="24"/>
        </w:rPr>
        <w:t xml:space="preserve">падающих </w:t>
      </w:r>
      <w:r w:rsidRPr="00D210D0">
        <w:rPr>
          <w:rFonts w:ascii="Times New Roman" w:hAnsi="Times New Roman" w:cs="Times New Roman"/>
          <w:sz w:val="24"/>
          <w:szCs w:val="24"/>
        </w:rPr>
        <w:t>предметов (спортивный инвентарь</w:t>
      </w:r>
      <w:r w:rsidR="00E42443" w:rsidRPr="00D210D0">
        <w:rPr>
          <w:rFonts w:ascii="Times New Roman" w:hAnsi="Times New Roman" w:cs="Times New Roman"/>
          <w:sz w:val="24"/>
          <w:szCs w:val="24"/>
        </w:rPr>
        <w:t xml:space="preserve"> и отдельные его части</w:t>
      </w:r>
      <w:r w:rsidRPr="00D210D0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2B55C5" w:rsidRPr="00D210D0" w:rsidRDefault="00B67E03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спортивного оснащения, инвентаря;</w:t>
      </w:r>
    </w:p>
    <w:p w:rsidR="002B55C5" w:rsidRPr="00D210D0" w:rsidRDefault="00960920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опасность </w:t>
      </w:r>
      <w:r w:rsidR="002B55C5" w:rsidRPr="00D210D0">
        <w:rPr>
          <w:rFonts w:ascii="Times New Roman" w:hAnsi="Times New Roman" w:cs="Times New Roman"/>
          <w:sz w:val="24"/>
          <w:szCs w:val="24"/>
        </w:rPr>
        <w:t>проявления агрессии со стороны приобретателя услуг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A15EC3" w:rsidRPr="00D210D0" w:rsidRDefault="006F2845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вероятность ошпаривания (горячая вода в душевых</w:t>
      </w:r>
      <w:r w:rsidR="00AF739B" w:rsidRPr="00D210D0">
        <w:rPr>
          <w:rFonts w:ascii="Times New Roman" w:hAnsi="Times New Roman" w:cs="Times New Roman"/>
          <w:sz w:val="24"/>
          <w:szCs w:val="24"/>
        </w:rPr>
        <w:t>, нарушение требований при пользовании смесителем/душем</w:t>
      </w:r>
      <w:r w:rsidRPr="00D210D0">
        <w:rPr>
          <w:rFonts w:ascii="Times New Roman" w:hAnsi="Times New Roman" w:cs="Times New Roman"/>
          <w:sz w:val="24"/>
          <w:szCs w:val="24"/>
        </w:rPr>
        <w:t>);</w:t>
      </w:r>
    </w:p>
    <w:p w:rsidR="00A15EC3" w:rsidRPr="00D210D0" w:rsidRDefault="00A15EC3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bCs/>
          <w:sz w:val="24"/>
          <w:szCs w:val="24"/>
        </w:rPr>
        <w:t>химические</w:t>
      </w:r>
      <w:r w:rsidRPr="00D210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10D0">
        <w:rPr>
          <w:rFonts w:ascii="Times New Roman" w:hAnsi="Times New Roman" w:cs="Times New Roman"/>
          <w:sz w:val="24"/>
          <w:szCs w:val="24"/>
        </w:rPr>
        <w:t>(повышенная концентрация различных химических веществ в воде и в воздухе рабочей зоны);</w:t>
      </w:r>
    </w:p>
    <w:p w:rsidR="00960920" w:rsidRPr="00D210D0" w:rsidRDefault="00960920" w:rsidP="0081575B">
      <w:pPr>
        <w:pStyle w:val="aa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EC7D80" w:rsidRPr="003D6146" w:rsidRDefault="003D6146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(спортивной </w:t>
      </w:r>
      <w:r w:rsidR="00616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одеждой/</w:t>
      </w:r>
      <w:r w:rsidRPr="003D6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экипировкой)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3D6146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3D614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3D6146">
        <w:rPr>
          <w:rFonts w:ascii="Times New Roman" w:hAnsi="Times New Roman" w:cs="Times New Roman"/>
          <w:sz w:val="24"/>
          <w:szCs w:val="24"/>
        </w:rPr>
        <w:t xml:space="preserve"> и профессиональных </w:t>
      </w:r>
      <w:r w:rsidRPr="003D6146">
        <w:rPr>
          <w:rFonts w:ascii="Times New Roman" w:hAnsi="Times New Roman" w:cs="Times New Roman"/>
          <w:sz w:val="24"/>
          <w:szCs w:val="24"/>
        </w:rPr>
        <w:lastRenderedPageBreak/>
        <w:t>рисков работник обязан правильно и по назначению применять СИЗ.</w:t>
      </w:r>
      <w:r w:rsidR="00C818F3" w:rsidRPr="003D6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9767F" w:rsidRPr="00E9767F" w:rsidRDefault="00E9767F" w:rsidP="0081575B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характера и направленности спортивного мероприятия, инструктор по спорту должен применять (при необходимости) спортивную </w:t>
      </w:r>
      <w:r w:rsidR="00616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одежду/</w:t>
      </w:r>
      <w:r w:rsidRPr="00E9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экипировку, учитывая специфику видов спорта включенных в мероприятие</w:t>
      </w:r>
      <w:r w:rsidR="009E4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выполняемые трудовые функции</w:t>
      </w:r>
      <w:r w:rsidRPr="00E9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393F" w:rsidRPr="00D210D0" w:rsidRDefault="00C818F3" w:rsidP="0081575B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</w:t>
      </w:r>
      <w:r w:rsidR="00EC7D8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рабочим местом, соответствующим условиям труда</w:t>
      </w:r>
      <w:r w:rsidR="002D3EF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7F484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доступом в </w:t>
      </w:r>
      <w:r w:rsidR="002D3EF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 спортивного зала объекта, помещение с чашами бассейна</w:t>
      </w:r>
      <w:r w:rsidR="007F484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 иным вспомогательным помещениям</w:t>
      </w:r>
      <w:r w:rsidR="002D3EF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836E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исправным </w:t>
      </w:r>
      <w:r w:rsidR="00D836E4" w:rsidRPr="00D210D0">
        <w:rPr>
          <w:rFonts w:ascii="Times New Roman" w:hAnsi="Times New Roman" w:cs="Times New Roman"/>
          <w:sz w:val="24"/>
          <w:szCs w:val="24"/>
        </w:rPr>
        <w:t>«светомузыкальным» оборудованием</w:t>
      </w:r>
      <w:r w:rsidR="003F534D" w:rsidRPr="00D210D0">
        <w:rPr>
          <w:rFonts w:ascii="Times New Roman" w:hAnsi="Times New Roman" w:cs="Times New Roman"/>
          <w:sz w:val="24"/>
          <w:szCs w:val="24"/>
        </w:rPr>
        <w:t xml:space="preserve"> (при условии его эксплуатации)</w:t>
      </w:r>
      <w:r w:rsidR="00C40D5A" w:rsidRPr="00D210D0">
        <w:rPr>
          <w:rFonts w:ascii="Times New Roman" w:hAnsi="Times New Roman" w:cs="Times New Roman"/>
          <w:sz w:val="24"/>
          <w:szCs w:val="24"/>
        </w:rPr>
        <w:t>, доступом к спортивному оборудованию (тренажерам, инвентарю)</w:t>
      </w:r>
      <w:r w:rsidR="00D836E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03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доступом,</w:t>
      </w:r>
      <w:r w:rsidR="000F01E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применения в работе</w:t>
      </w:r>
      <w:r w:rsidR="00D836E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36E4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к средствам спасения</w:t>
      </w:r>
      <w:r w:rsidR="000F01E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целью принятия мер по </w:t>
      </w:r>
      <w:r w:rsidR="000F01ED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оказанию помощи утопающим)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5E1F" w:rsidRPr="00D210D0" w:rsidRDefault="00F8121A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трудовых функций, </w:t>
      </w:r>
      <w:r w:rsidR="00165E1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передвижении по территории объекта и его помещениям </w:t>
      </w:r>
      <w:r w:rsidR="00852DE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по спорту</w:t>
      </w:r>
      <w:r w:rsidR="00165E1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</w:t>
      </w:r>
      <w:r w:rsidR="005716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 w:rsidR="00165E1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правила нахождения на объекте</w:t>
      </w:r>
      <w:r w:rsidR="009C529B" w:rsidRPr="00D210D0">
        <w:rPr>
          <w:rFonts w:ascii="Times New Roman" w:hAnsi="Times New Roman" w:cs="Times New Roman"/>
          <w:sz w:val="24"/>
          <w:szCs w:val="24"/>
        </w:rPr>
        <w:t xml:space="preserve">, пользоваться </w:t>
      </w:r>
      <w:r w:rsidR="008A57DB" w:rsidRPr="00D210D0">
        <w:rPr>
          <w:rFonts w:ascii="Times New Roman" w:hAnsi="Times New Roman" w:cs="Times New Roman"/>
          <w:sz w:val="24"/>
          <w:szCs w:val="24"/>
        </w:rPr>
        <w:t>у</w:t>
      </w:r>
      <w:r w:rsidR="009C529B" w:rsidRPr="00D210D0">
        <w:rPr>
          <w:rFonts w:ascii="Times New Roman" w:hAnsi="Times New Roman" w:cs="Times New Roman"/>
          <w:sz w:val="24"/>
          <w:szCs w:val="24"/>
        </w:rPr>
        <w:t>становленными проходами</w:t>
      </w:r>
      <w:r w:rsidR="00875CAB" w:rsidRPr="00D210D0">
        <w:rPr>
          <w:rFonts w:ascii="Times New Roman" w:hAnsi="Times New Roman" w:cs="Times New Roman"/>
          <w:sz w:val="24"/>
          <w:szCs w:val="24"/>
        </w:rPr>
        <w:t xml:space="preserve"> и лестничными маршами</w:t>
      </w:r>
      <w:r w:rsidR="00C4754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C5FC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86196" w:rsidRPr="00D210D0" w:rsidRDefault="00FC5FCE" w:rsidP="0081575B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При необходимости нахождения в помещении с чашами бассейна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коврикам/покрытиям.</w:t>
      </w:r>
    </w:p>
    <w:p w:rsidR="00DD2925" w:rsidRPr="00D210D0" w:rsidRDefault="008F23C9" w:rsidP="0081575B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</w:t>
      </w:r>
      <w:r w:rsidR="0080262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занятие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DB312E" w:rsidRPr="00D210D0" w:rsidRDefault="00133985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</w:t>
      </w:r>
      <w:r w:rsidR="000B0AD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объекте, </w:t>
      </w:r>
      <w:r w:rsidR="00662E3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помещениях, </w:t>
      </w:r>
      <w:r w:rsidR="00AC1AD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</w:t>
      </w:r>
      <w:r w:rsidR="00DB312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C1AD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0AD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участке работ, а так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</w:t>
      </w:r>
      <w:r w:rsidR="00DB312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выявленных нарушениях</w:t>
      </w:r>
      <w:r w:rsidR="0005295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таких, как</w:t>
      </w:r>
      <w:r w:rsidR="00DB312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82393" w:rsidRPr="00D210D0" w:rsidRDefault="00B82393" w:rsidP="008157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 спортивного оборудования, оснащения, инвентаря, спортивных покрытий;</w:t>
      </w:r>
    </w:p>
    <w:p w:rsidR="004F1621" w:rsidRPr="00D210D0" w:rsidRDefault="004F1621" w:rsidP="008157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любые неисправности оснащения</w:t>
      </w:r>
      <w:r w:rsidR="0003041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инвентаря для </w:t>
      </w:r>
      <w:r w:rsidR="00B4153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проведения </w:t>
      </w:r>
      <w:r w:rsidR="00B41537" w:rsidRPr="00D210D0">
        <w:rPr>
          <w:rFonts w:ascii="Times New Roman" w:hAnsi="Times New Roman" w:cs="Times New Roman"/>
          <w:sz w:val="24"/>
          <w:szCs w:val="24"/>
        </w:rPr>
        <w:t>водных тренировок,</w:t>
      </w:r>
      <w:r w:rsidR="00B4153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041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плаванию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041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помещении с чашами бассейна</w:t>
      </w:r>
      <w:r w:rsidR="0003041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F1621" w:rsidRPr="00D210D0" w:rsidRDefault="004F1621" w:rsidP="008157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 средств спасения (для</w:t>
      </w:r>
      <w:r w:rsidRPr="00D210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оказания помощи утопающим)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212A9" w:rsidRPr="00D210D0" w:rsidRDefault="002212A9" w:rsidP="008157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несоответствие параметрам микроклимата и санитарным требованиям состояния помещений спортивного зала, помещения с чашами бассейна;</w:t>
      </w:r>
    </w:p>
    <w:p w:rsidR="0005295E" w:rsidRPr="00D210D0" w:rsidRDefault="0005295E" w:rsidP="008157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оставленные подозрительны</w:t>
      </w:r>
      <w:r w:rsidR="00EE0BC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бесхозные вещи и предмет</w:t>
      </w:r>
      <w:r w:rsidR="00D347D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B0AD4" w:rsidRPr="00D210D0" w:rsidRDefault="000B0AD4" w:rsidP="008157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найденные осколки, разбитые емкости средств гигиены</w:t>
      </w:r>
      <w:r w:rsidR="006C2E4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иной тары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B0AD4" w:rsidRPr="00D210D0" w:rsidRDefault="000B0AD4" w:rsidP="008157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целостности штатных резиновых ковриков/покрытий;</w:t>
      </w:r>
    </w:p>
    <w:p w:rsidR="00133985" w:rsidRPr="00D210D0" w:rsidRDefault="00EE0BC6" w:rsidP="008157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задымление, возгорание</w:t>
      </w:r>
      <w:r w:rsidR="00DE02C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02CF" w:rsidRPr="00D210D0" w:rsidRDefault="009E087A" w:rsidP="007E5EFA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по спорту</w:t>
      </w:r>
      <w:r w:rsidR="00DE02C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обязан сообщить лицу, ответственному за производство работ.</w:t>
      </w:r>
    </w:p>
    <w:p w:rsidR="007E5EFA" w:rsidRPr="00D210D0" w:rsidRDefault="00C9169C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по спорту</w:t>
      </w:r>
      <w:r w:rsidR="0013398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обеспечивать </w:t>
      </w:r>
      <w:r w:rsidR="0029449B" w:rsidRPr="00D210D0">
        <w:rPr>
          <w:rFonts w:ascii="Times New Roman" w:hAnsi="Times New Roman" w:cs="Times New Roman"/>
          <w:sz w:val="24"/>
          <w:szCs w:val="24"/>
        </w:rPr>
        <w:t>соблюдение</w:t>
      </w:r>
      <w:r w:rsidR="007E5EFA" w:rsidRPr="00D210D0">
        <w:rPr>
          <w:rFonts w:ascii="Times New Roman" w:hAnsi="Times New Roman" w:cs="Times New Roman"/>
          <w:sz w:val="24"/>
          <w:szCs w:val="24"/>
        </w:rPr>
        <w:t xml:space="preserve"> требований по </w:t>
      </w:r>
      <w:r w:rsidR="00C27D0E" w:rsidRPr="00D210D0">
        <w:rPr>
          <w:rFonts w:ascii="Times New Roman" w:hAnsi="Times New Roman" w:cs="Times New Roman"/>
          <w:sz w:val="24"/>
          <w:szCs w:val="24"/>
        </w:rPr>
        <w:t xml:space="preserve">безопасной эксплуатации спортивного оснащения (инвентаря), контроль за соблюдением режима </w:t>
      </w:r>
      <w:r w:rsidR="00B41537" w:rsidRPr="00D210D0">
        <w:rPr>
          <w:rFonts w:ascii="Times New Roman" w:hAnsi="Times New Roman" w:cs="Times New Roman"/>
          <w:sz w:val="24"/>
          <w:szCs w:val="24"/>
        </w:rPr>
        <w:t>водных тренировок/</w:t>
      </w:r>
      <w:r w:rsidR="00C27D0E" w:rsidRPr="00D210D0">
        <w:rPr>
          <w:rFonts w:ascii="Times New Roman" w:hAnsi="Times New Roman" w:cs="Times New Roman"/>
          <w:sz w:val="24"/>
          <w:szCs w:val="24"/>
        </w:rPr>
        <w:t>плавания (с учетом правильной техники движений)</w:t>
      </w:r>
      <w:r w:rsidR="00E10340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29449B" w:rsidRPr="00D210D0">
        <w:rPr>
          <w:rFonts w:ascii="Times New Roman" w:hAnsi="Times New Roman" w:cs="Times New Roman"/>
          <w:sz w:val="24"/>
          <w:szCs w:val="24"/>
        </w:rPr>
        <w:t>содействовать принятию</w:t>
      </w:r>
      <w:r w:rsidR="007E5EFA" w:rsidRPr="00D210D0">
        <w:rPr>
          <w:rFonts w:ascii="Times New Roman" w:hAnsi="Times New Roman" w:cs="Times New Roman"/>
          <w:sz w:val="24"/>
          <w:szCs w:val="24"/>
        </w:rPr>
        <w:t xml:space="preserve"> мер </w:t>
      </w:r>
      <w:r w:rsidR="00E10340" w:rsidRPr="00D210D0">
        <w:rPr>
          <w:rFonts w:ascii="Times New Roman" w:hAnsi="Times New Roman" w:cs="Times New Roman"/>
          <w:sz w:val="24"/>
          <w:szCs w:val="24"/>
        </w:rPr>
        <w:t xml:space="preserve">по безопасному пребыванию посетителей на объекте и </w:t>
      </w:r>
      <w:r w:rsidR="007E5EFA" w:rsidRPr="00D210D0">
        <w:rPr>
          <w:rFonts w:ascii="Times New Roman" w:hAnsi="Times New Roman" w:cs="Times New Roman"/>
          <w:sz w:val="24"/>
          <w:szCs w:val="24"/>
        </w:rPr>
        <w:t xml:space="preserve">оказанию первой помощи (в </w:t>
      </w:r>
      <w:proofErr w:type="spellStart"/>
      <w:r w:rsidR="007E5EFA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E5EFA" w:rsidRPr="00D210D0">
        <w:rPr>
          <w:rFonts w:ascii="Times New Roman" w:hAnsi="Times New Roman" w:cs="Times New Roman"/>
          <w:sz w:val="24"/>
          <w:szCs w:val="24"/>
        </w:rPr>
        <w:t>. спасению на воде).</w:t>
      </w:r>
    </w:p>
    <w:p w:rsidR="00A07A60" w:rsidRPr="00D210D0" w:rsidRDefault="00A07A60" w:rsidP="0081575B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При </w:t>
      </w:r>
      <w:r w:rsidR="00F72772" w:rsidRPr="00D210D0">
        <w:rPr>
          <w:rFonts w:ascii="Times New Roman" w:hAnsi="Times New Roman" w:cs="Times New Roman"/>
          <w:sz w:val="24"/>
          <w:szCs w:val="24"/>
        </w:rPr>
        <w:t>осуществляющий процесса</w:t>
      </w:r>
      <w:r w:rsidR="00F72772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в области физической подготовки</w:t>
      </w:r>
      <w:r w:rsidR="00F72772" w:rsidRPr="00D210D0">
        <w:rPr>
          <w:rFonts w:ascii="Times New Roman" w:hAnsi="Times New Roman" w:cs="Times New Roman"/>
          <w:sz w:val="24"/>
          <w:szCs w:val="24"/>
        </w:rPr>
        <w:t>,</w:t>
      </w:r>
      <w:r w:rsidRPr="00D210D0">
        <w:rPr>
          <w:rFonts w:ascii="Times New Roman" w:hAnsi="Times New Roman" w:cs="Times New Roman"/>
          <w:sz w:val="24"/>
          <w:szCs w:val="24"/>
        </w:rPr>
        <w:t xml:space="preserve"> использовани</w:t>
      </w:r>
      <w:r w:rsidR="00F72772" w:rsidRPr="00D210D0">
        <w:rPr>
          <w:rFonts w:ascii="Times New Roman" w:hAnsi="Times New Roman" w:cs="Times New Roman"/>
          <w:sz w:val="24"/>
          <w:szCs w:val="24"/>
        </w:rPr>
        <w:t>и</w:t>
      </w:r>
      <w:r w:rsidRPr="00D210D0">
        <w:rPr>
          <w:rFonts w:ascii="Times New Roman" w:hAnsi="Times New Roman" w:cs="Times New Roman"/>
          <w:sz w:val="24"/>
          <w:szCs w:val="24"/>
        </w:rPr>
        <w:t xml:space="preserve"> спортивного оборудования и инвентаря, </w:t>
      </w:r>
      <w:r w:rsidR="00F72772" w:rsidRPr="00D210D0">
        <w:rPr>
          <w:rFonts w:ascii="Times New Roman" w:hAnsi="Times New Roman" w:cs="Times New Roman"/>
          <w:sz w:val="24"/>
          <w:szCs w:val="24"/>
        </w:rPr>
        <w:t xml:space="preserve">обучении плаванию и соблюдению </w:t>
      </w:r>
      <w:r w:rsidR="00A74CB1" w:rsidRPr="00D210D0">
        <w:rPr>
          <w:rFonts w:ascii="Times New Roman" w:hAnsi="Times New Roman" w:cs="Times New Roman"/>
          <w:sz w:val="24"/>
          <w:szCs w:val="24"/>
        </w:rPr>
        <w:t>безопасного</w:t>
      </w:r>
      <w:r w:rsidR="00F72772" w:rsidRPr="00D210D0">
        <w:rPr>
          <w:rFonts w:ascii="Times New Roman" w:hAnsi="Times New Roman" w:cs="Times New Roman"/>
          <w:sz w:val="24"/>
          <w:szCs w:val="24"/>
        </w:rPr>
        <w:t xml:space="preserve"> режима на воде</w:t>
      </w:r>
      <w:r w:rsidR="004D4337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F72772" w:rsidRPr="00D210D0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="004D4337" w:rsidRPr="00D210D0">
        <w:rPr>
          <w:rFonts w:ascii="Times New Roman" w:hAnsi="Times New Roman" w:cs="Times New Roman"/>
          <w:sz w:val="24"/>
          <w:szCs w:val="24"/>
        </w:rPr>
        <w:t xml:space="preserve"> обязан учитывать: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эксплуатационных инструкций спортивного оснащения </w:t>
      </w:r>
      <w:r w:rsidR="0080136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тренажеров, инвентаря</w:t>
      </w:r>
      <w:r w:rsidR="0080136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</w:t>
      </w:r>
      <w:r w:rsidR="00EA5EB7" w:rsidRPr="00D210D0">
        <w:rPr>
          <w:rFonts w:ascii="Times New Roman" w:hAnsi="Times New Roman" w:cs="Times New Roman"/>
          <w:sz w:val="24"/>
          <w:szCs w:val="24"/>
        </w:rPr>
        <w:t>инструкции по эксплуатации завода - изготовителя</w:t>
      </w:r>
      <w:r w:rsidR="00801365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EA5EB7" w:rsidRPr="00D210D0">
        <w:rPr>
          <w:rFonts w:ascii="Times New Roman" w:hAnsi="Times New Roman" w:cs="Times New Roman"/>
          <w:sz w:val="24"/>
          <w:szCs w:val="24"/>
        </w:rPr>
        <w:t xml:space="preserve">и </w:t>
      </w:r>
      <w:r w:rsidR="00801365" w:rsidRPr="00D210D0">
        <w:rPr>
          <w:rFonts w:ascii="Times New Roman" w:hAnsi="Times New Roman" w:cs="Times New Roman"/>
          <w:sz w:val="24"/>
          <w:szCs w:val="24"/>
        </w:rPr>
        <w:t>оптимальные режимы использования спортивного оборудования</w:t>
      </w:r>
      <w:r w:rsidR="004D433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302AEB" w:rsidRPr="00D210D0">
        <w:rPr>
          <w:rFonts w:ascii="Times New Roman" w:hAnsi="Times New Roman" w:cs="Times New Roman"/>
          <w:sz w:val="24"/>
          <w:szCs w:val="24"/>
        </w:rPr>
        <w:t xml:space="preserve">основы методик </w:t>
      </w:r>
      <w:r w:rsidR="00CF4D1C" w:rsidRPr="00D210D0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302AEB" w:rsidRPr="00D210D0">
        <w:rPr>
          <w:rFonts w:ascii="Times New Roman" w:hAnsi="Times New Roman" w:cs="Times New Roman"/>
          <w:sz w:val="24"/>
          <w:szCs w:val="24"/>
        </w:rPr>
        <w:t>тренажерных устройств</w:t>
      </w:r>
      <w:r w:rsidR="00DC1C3C" w:rsidRPr="00D210D0">
        <w:rPr>
          <w:rFonts w:ascii="Times New Roman" w:hAnsi="Times New Roman" w:cs="Times New Roman"/>
          <w:sz w:val="24"/>
          <w:szCs w:val="24"/>
        </w:rPr>
        <w:t xml:space="preserve"> и применения с инвентаря</w:t>
      </w:r>
      <w:r w:rsidR="00801365" w:rsidRPr="00D210D0">
        <w:rPr>
          <w:rFonts w:ascii="Times New Roman" w:hAnsi="Times New Roman" w:cs="Times New Roman"/>
          <w:sz w:val="24"/>
          <w:szCs w:val="24"/>
        </w:rPr>
        <w:t xml:space="preserve">; </w:t>
      </w:r>
      <w:r w:rsidR="00E879EE" w:rsidRPr="00D210D0">
        <w:rPr>
          <w:rFonts w:ascii="Times New Roman" w:hAnsi="Times New Roman" w:cs="Times New Roman"/>
          <w:sz w:val="24"/>
          <w:szCs w:val="24"/>
        </w:rPr>
        <w:t>самочувствие, состоян</w:t>
      </w:r>
      <w:r w:rsidR="00D44D59" w:rsidRPr="00D210D0">
        <w:rPr>
          <w:rFonts w:ascii="Times New Roman" w:hAnsi="Times New Roman" w:cs="Times New Roman"/>
          <w:sz w:val="24"/>
          <w:szCs w:val="24"/>
        </w:rPr>
        <w:t>ие здоровья приобретателя услуг;</w:t>
      </w:r>
      <w:r w:rsidR="00E879EE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801365" w:rsidRPr="00D210D0">
        <w:rPr>
          <w:rFonts w:ascii="Times New Roman" w:hAnsi="Times New Roman" w:cs="Times New Roman"/>
          <w:sz w:val="24"/>
          <w:szCs w:val="24"/>
        </w:rPr>
        <w:t>возрастную физиологи</w:t>
      </w:r>
      <w:r w:rsidR="00E879EE" w:rsidRPr="00D210D0">
        <w:rPr>
          <w:rFonts w:ascii="Times New Roman" w:hAnsi="Times New Roman" w:cs="Times New Roman"/>
          <w:sz w:val="24"/>
          <w:szCs w:val="24"/>
        </w:rPr>
        <w:t>ю</w:t>
      </w:r>
      <w:r w:rsidR="001E1C2B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1E1C2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гендерную принадлежность</w:t>
      </w:r>
      <w:r w:rsidR="00D44D59" w:rsidRPr="00D210D0">
        <w:rPr>
          <w:rFonts w:ascii="Times New Roman" w:hAnsi="Times New Roman" w:cs="Times New Roman"/>
          <w:sz w:val="24"/>
          <w:szCs w:val="24"/>
        </w:rPr>
        <w:t>;</w:t>
      </w:r>
      <w:r w:rsidR="00E879EE" w:rsidRPr="00D210D0">
        <w:rPr>
          <w:rFonts w:ascii="Times New Roman" w:hAnsi="Times New Roman" w:cs="Times New Roman"/>
          <w:sz w:val="24"/>
          <w:szCs w:val="24"/>
        </w:rPr>
        <w:t xml:space="preserve"> допустимые нагрузки</w:t>
      </w:r>
      <w:r w:rsidR="003C57CA" w:rsidRPr="00D210D0">
        <w:rPr>
          <w:rFonts w:ascii="Times New Roman" w:hAnsi="Times New Roman" w:cs="Times New Roman"/>
          <w:sz w:val="24"/>
          <w:szCs w:val="24"/>
        </w:rPr>
        <w:t xml:space="preserve">, уровень физической подготовки (умения) </w:t>
      </w:r>
      <w:r w:rsidR="001E1C2B" w:rsidRPr="00D210D0">
        <w:rPr>
          <w:rFonts w:ascii="Times New Roman" w:hAnsi="Times New Roman" w:cs="Times New Roman"/>
          <w:sz w:val="24"/>
          <w:szCs w:val="24"/>
        </w:rPr>
        <w:t>и предпочтения</w:t>
      </w:r>
      <w:r w:rsidR="003C57CA" w:rsidRPr="00D210D0">
        <w:rPr>
          <w:rFonts w:ascii="Times New Roman" w:hAnsi="Times New Roman" w:cs="Times New Roman"/>
          <w:sz w:val="24"/>
          <w:szCs w:val="24"/>
        </w:rPr>
        <w:t xml:space="preserve"> приобретателя услуг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3985" w:rsidRPr="00D210D0" w:rsidRDefault="005D21AC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="00F216B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398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должен:</w:t>
      </w:r>
    </w:p>
    <w:p w:rsidR="00181B92" w:rsidRPr="00CA30E7" w:rsidRDefault="00181B92" w:rsidP="00CA30E7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</w:t>
      </w:r>
      <w:r w:rsidR="00CA3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авила личной гигиены, санитарии. П</w:t>
      </w:r>
      <w:r w:rsidR="00CA30E7" w:rsidRPr="00CA3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еред приемом пищи мыть руки с мылом (при осуществлении непрерывного трудового процесса, прием пищи на рабочих местах осуществляется в отдельно оборудованной для этого зоне);</w:t>
      </w:r>
    </w:p>
    <w:p w:rsidR="00181B92" w:rsidRPr="00CA30E7" w:rsidRDefault="00181B92" w:rsidP="00866B01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3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хранить ли</w:t>
      </w:r>
      <w:r w:rsidR="00CA30E7" w:rsidRPr="00CA3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чную одежду отдельно от рабочей.</w:t>
      </w:r>
      <w:r w:rsidR="00CA3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bookmarkStart w:id="0" w:name="_GoBack"/>
      <w:bookmarkEnd w:id="0"/>
      <w:r w:rsidRPr="00CA3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аботать</w:t>
      </w:r>
      <w:r w:rsidR="00696552" w:rsidRPr="00CA3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</w:t>
      </w:r>
      <w:r w:rsidRPr="00CA3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32127" w:rsidRPr="00D210D0" w:rsidRDefault="00026BAF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</w:t>
      </w:r>
      <w:r w:rsidR="0093212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водственных рисках</w:t>
      </w:r>
      <w:r w:rsidR="00DE763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выполнении должностных обязанностей)</w:t>
      </w:r>
      <w:r w:rsidR="0093212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связанных с </w:t>
      </w:r>
      <w:r w:rsidR="00E40949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обеспечением деятельности в области физической подготовки, физического развития</w:t>
      </w:r>
      <w:r w:rsidR="00E409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эксплуатации спортивного оснащения об</w:t>
      </w:r>
      <w:r w:rsidR="0076372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</w:t>
      </w:r>
      <w:r w:rsidR="00E409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6372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E409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та/инвентаря, </w:t>
      </w:r>
      <w:r w:rsidR="0093212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взаимодействием с приобретателями услуг, </w:t>
      </w:r>
      <w:r w:rsidR="009602F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принятием мер к спасению</w:t>
      </w:r>
      <w:r w:rsidR="00E409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воде и оказании первой помощи, а также эксплуатацией «светомузыкального» оборудования</w:t>
      </w:r>
      <w:r w:rsidR="00932127" w:rsidRPr="00D210D0">
        <w:rPr>
          <w:rFonts w:ascii="Times New Roman" w:hAnsi="Times New Roman" w:cs="Times New Roman"/>
          <w:sz w:val="24"/>
          <w:szCs w:val="24"/>
        </w:rPr>
        <w:t>.</w:t>
      </w:r>
    </w:p>
    <w:p w:rsidR="006D25D5" w:rsidRPr="00D210D0" w:rsidRDefault="00B56572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27399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и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соблюдать: </w:t>
      </w:r>
      <w:r w:rsidR="0080786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д</w:t>
      </w:r>
      <w:r w:rsidR="0080786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и нормы инструкций по охране труда, </w:t>
      </w:r>
      <w:r w:rsidR="0080786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пожарной- и электробезопасности;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запретные зоны</w:t>
      </w:r>
      <w:r w:rsidR="0080786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1D8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нормативных документов, регламентирующих правила посещения объекта «Плавательный бассейн Лазурный» и </w:t>
      </w:r>
      <w:r w:rsidR="00301D89" w:rsidRPr="00D210D0">
        <w:rPr>
          <w:rFonts w:ascii="Times New Roman" w:hAnsi="Times New Roman" w:cs="Times New Roman"/>
          <w:sz w:val="24"/>
          <w:szCs w:val="24"/>
        </w:rPr>
        <w:t>обеспечивающих безопасность приобретателей услуг</w:t>
      </w:r>
      <w:r w:rsidR="00807861" w:rsidRPr="00D210D0">
        <w:rPr>
          <w:rFonts w:ascii="Times New Roman" w:hAnsi="Times New Roman" w:cs="Times New Roman"/>
          <w:sz w:val="24"/>
          <w:szCs w:val="24"/>
        </w:rPr>
        <w:t>;</w:t>
      </w:r>
      <w:r w:rsidR="00947209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386D08" w:rsidRPr="00D210D0">
        <w:rPr>
          <w:rFonts w:ascii="Times New Roman" w:hAnsi="Times New Roman" w:cs="Times New Roman"/>
          <w:sz w:val="24"/>
          <w:szCs w:val="24"/>
        </w:rPr>
        <w:t>требования при проведении физкультурных, физкультурно-оздоровительных, спортивных, спортивно-оздоровительных мероприятий</w:t>
      </w:r>
      <w:r w:rsidR="00393C7D" w:rsidRPr="00D210D0">
        <w:rPr>
          <w:rFonts w:ascii="Times New Roman" w:hAnsi="Times New Roman" w:cs="Times New Roman"/>
          <w:sz w:val="24"/>
          <w:szCs w:val="24"/>
        </w:rPr>
        <w:t>, принятии норм ГТО</w:t>
      </w:r>
      <w:r w:rsidR="00386D0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FE582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эксплуатации, (</w:t>
      </w:r>
      <w:r w:rsidR="00FE582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эксплуатационных инструкций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FE582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тр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енажеров, инвентаря</w:t>
      </w:r>
      <w:r w:rsidR="00FE582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379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проведения </w:t>
      </w:r>
      <w:r w:rsidR="00913798" w:rsidRPr="00D210D0">
        <w:rPr>
          <w:rFonts w:ascii="Times New Roman" w:hAnsi="Times New Roman" w:cs="Times New Roman"/>
          <w:sz w:val="24"/>
          <w:szCs w:val="24"/>
        </w:rPr>
        <w:t xml:space="preserve">водных тренировок,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плавания, безопасного поведения на воде;</w:t>
      </w:r>
      <w:r w:rsidR="00FE582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ношения/применения СИЗ</w:t>
      </w:r>
      <w:r w:rsidR="0080786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399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оказания первой помощи</w:t>
      </w:r>
      <w:r w:rsidR="00DE6C5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требования при спасении на воде</w:t>
      </w:r>
      <w:r w:rsidR="0027399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знать 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располо</w:t>
      </w:r>
      <w:r w:rsidR="0080786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жения аптечки</w:t>
      </w:r>
      <w:r w:rsidR="0027399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 спасения и порядок их применения</w:t>
      </w:r>
      <w:r w:rsidR="0080786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386D0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</w:t>
      </w:r>
      <w:r w:rsidR="00386D08" w:rsidRPr="00D210D0">
        <w:rPr>
          <w:rFonts w:ascii="Times New Roman" w:hAnsi="Times New Roman" w:cs="Times New Roman"/>
          <w:sz w:val="24"/>
          <w:szCs w:val="24"/>
        </w:rPr>
        <w:t xml:space="preserve"> эксплуатации звукового, звукоусиливающего и осветительного оборудования;</w:t>
      </w:r>
      <w:r w:rsidR="00386D0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786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при пожаре;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безопасного перемещения по объекту учреждения и </w:t>
      </w:r>
      <w:r w:rsidR="0080786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территории;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 </w:t>
      </w:r>
      <w:r w:rsidR="0027399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E34DB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нормы </w:t>
      </w:r>
      <w:r w:rsidR="0027399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делового общения 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и контакте с </w:t>
      </w:r>
      <w:r w:rsidR="0027399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приобретателями услуг</w:t>
      </w:r>
      <w:r w:rsidR="006D25D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25D5" w:rsidRPr="00D210D0" w:rsidRDefault="006D25D5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</w:t>
      </w:r>
      <w:r w:rsidR="00C57DB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по спорту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</w:t>
      </w:r>
      <w:r w:rsidR="00401E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напарнику (</w:t>
      </w:r>
      <w:r w:rsidR="00280FD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сменному работнику</w:t>
      </w:r>
      <w:r w:rsidR="00401E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A08B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C7381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лицу ответственному за производство работ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6BAF" w:rsidRPr="00D210D0" w:rsidRDefault="006D25D5" w:rsidP="0081575B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2F433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по спорту</w:t>
      </w:r>
      <w:r w:rsidR="00280FD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несет ответственность согласно действующему законодательству Российской Федерации.</w:t>
      </w:r>
    </w:p>
    <w:p w:rsidR="00571609" w:rsidRPr="00D210D0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AC4B44" w:rsidRPr="00D210D0" w:rsidRDefault="009E4CAF" w:rsidP="0081575B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CAF">
        <w:rPr>
          <w:rFonts w:ascii="Times New Roman" w:hAnsi="Times New Roman" w:cs="Times New Roman"/>
          <w:sz w:val="24"/>
          <w:szCs w:val="24"/>
        </w:rPr>
        <w:t xml:space="preserve">Осмотреть СИЗ (спортивную </w:t>
      </w:r>
      <w:r w:rsidR="00616613">
        <w:rPr>
          <w:rFonts w:ascii="Times New Roman" w:hAnsi="Times New Roman" w:cs="Times New Roman"/>
          <w:sz w:val="24"/>
          <w:szCs w:val="24"/>
        </w:rPr>
        <w:t>одежду/</w:t>
      </w:r>
      <w:r w:rsidRPr="009E4CAF">
        <w:rPr>
          <w:rFonts w:ascii="Times New Roman" w:hAnsi="Times New Roman" w:cs="Times New Roman"/>
          <w:sz w:val="24"/>
          <w:szCs w:val="24"/>
        </w:rPr>
        <w:t>экипировку), определив пригодность к применению/ношению, соизмерив необходимую степень защиты с учетом спортивной направленности мероприятия и выполняемой трудовой функции.</w:t>
      </w:r>
      <w:r w:rsidR="005F3392" w:rsidRPr="009E4CAF">
        <w:rPr>
          <w:rFonts w:ascii="Times New Roman" w:hAnsi="Times New Roman" w:cs="Times New Roman"/>
          <w:sz w:val="24"/>
          <w:szCs w:val="24"/>
        </w:rPr>
        <w:t xml:space="preserve"> </w:t>
      </w:r>
      <w:r w:rsidR="005F3392" w:rsidRPr="00D210D0">
        <w:rPr>
          <w:rFonts w:ascii="Times New Roman" w:hAnsi="Times New Roman" w:cs="Times New Roman"/>
          <w:sz w:val="24"/>
          <w:szCs w:val="24"/>
        </w:rPr>
        <w:t xml:space="preserve">Надеть положенные СИЗ, </w:t>
      </w:r>
      <w:r w:rsidR="005F339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BC491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учетом специфики выполняемых работ/проводимого мероприятия</w:t>
      </w:r>
      <w:r w:rsidR="0059632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(спортивный зал/помещение с чашами бассейна)</w:t>
      </w:r>
      <w:r w:rsidR="005F339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0EF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СИЗ должны быть </w:t>
      </w:r>
      <w:r w:rsidR="00790EF6" w:rsidRPr="00D210D0">
        <w:rPr>
          <w:rFonts w:ascii="Times New Roman" w:hAnsi="Times New Roman" w:cs="Times New Roman"/>
          <w:sz w:val="24"/>
          <w:szCs w:val="24"/>
        </w:rPr>
        <w:t>удобны и свобод</w:t>
      </w:r>
      <w:r w:rsidR="00EC052E" w:rsidRPr="00D210D0">
        <w:rPr>
          <w:rFonts w:ascii="Times New Roman" w:hAnsi="Times New Roman" w:cs="Times New Roman"/>
          <w:sz w:val="24"/>
          <w:szCs w:val="24"/>
        </w:rPr>
        <w:t>ны (</w:t>
      </w:r>
      <w:r w:rsidR="00790EF6" w:rsidRPr="00D210D0">
        <w:rPr>
          <w:rFonts w:ascii="Times New Roman" w:hAnsi="Times New Roman" w:cs="Times New Roman"/>
          <w:sz w:val="24"/>
          <w:szCs w:val="24"/>
        </w:rPr>
        <w:t>не стеснять движений</w:t>
      </w:r>
      <w:r w:rsidR="00EC052E" w:rsidRPr="00D210D0">
        <w:rPr>
          <w:rFonts w:ascii="Times New Roman" w:hAnsi="Times New Roman" w:cs="Times New Roman"/>
          <w:sz w:val="24"/>
          <w:szCs w:val="24"/>
        </w:rPr>
        <w:t>)</w:t>
      </w:r>
      <w:r w:rsidR="00790EF6" w:rsidRPr="00D210D0">
        <w:rPr>
          <w:rFonts w:ascii="Times New Roman" w:hAnsi="Times New Roman" w:cs="Times New Roman"/>
          <w:sz w:val="24"/>
          <w:szCs w:val="24"/>
        </w:rPr>
        <w:t>, обувь иметь подошву, исключающую скольжение/</w:t>
      </w:r>
      <w:proofErr w:type="spellStart"/>
      <w:r w:rsidR="00790EF6" w:rsidRPr="00D210D0">
        <w:rPr>
          <w:rFonts w:ascii="Times New Roman" w:hAnsi="Times New Roman" w:cs="Times New Roman"/>
          <w:sz w:val="24"/>
          <w:szCs w:val="24"/>
        </w:rPr>
        <w:t>подскальзывание</w:t>
      </w:r>
      <w:proofErr w:type="spellEnd"/>
      <w:r w:rsidR="00790EF6" w:rsidRPr="00D210D0">
        <w:rPr>
          <w:rFonts w:ascii="Times New Roman" w:hAnsi="Times New Roman" w:cs="Times New Roman"/>
          <w:sz w:val="24"/>
          <w:szCs w:val="24"/>
        </w:rPr>
        <w:t>.</w:t>
      </w:r>
    </w:p>
    <w:p w:rsidR="00AC4B44" w:rsidRPr="00D210D0" w:rsidRDefault="008116A2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Инструктору по спорту</w:t>
      </w:r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запрещается: закалывать одежду булавками, иголками; держать в карманах одежды острые предметы; носить украшения (кольца, браслеты, часы на </w:t>
      </w:r>
      <w:r w:rsidR="00573A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металлическом </w:t>
      </w:r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браслете, цепочки, 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висящие </w:t>
      </w:r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серьги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исключение 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серьги - </w:t>
      </w:r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пусеты</w:t>
      </w:r>
      <w:proofErr w:type="spellEnd"/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F7C1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серьги,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выступающие за мочку уха)</w:t>
      </w:r>
      <w:r w:rsidR="00407EE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73A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очки со стеклянными линзами</w:t>
      </w:r>
      <w:r w:rsidR="00407EE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73A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ногти</w:t>
      </w:r>
      <w:r w:rsidR="0084103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/маникюр</w:t>
      </w:r>
      <w:r w:rsidR="00573A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B4592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53E1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искусственные</w:t>
      </w:r>
      <w:r w:rsidR="00B453E1" w:rsidRPr="00D210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3E1" w:rsidRPr="00D210D0">
        <w:rPr>
          <w:rFonts w:ascii="Times New Roman" w:hAnsi="Times New Roman" w:cs="Times New Roman"/>
          <w:sz w:val="24"/>
          <w:szCs w:val="24"/>
        </w:rPr>
        <w:t>или</w:t>
      </w:r>
      <w:r w:rsidR="00B453E1" w:rsidRPr="00D210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3E1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накладны ногти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573A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длиной</w:t>
      </w:r>
      <w:r w:rsidR="00407EE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конца пальца; пользоваться декоративной косметикой, средствами для укладки</w:t>
      </w:r>
      <w:r w:rsidR="00E50E7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волос</w:t>
      </w:r>
      <w:r w:rsidR="00407EE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средствами для ухода за кожей (в случае выполнения работ в помещении с чашами бассейна).</w:t>
      </w:r>
    </w:p>
    <w:p w:rsidR="002872D6" w:rsidRPr="00D210D0" w:rsidRDefault="002872D6" w:rsidP="0081575B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свое самочувствие, состояние здоровья</w:t>
      </w:r>
      <w:r w:rsidR="00DA348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F730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теоретических знаний, практических навыков и умений</w:t>
      </w:r>
      <w:r w:rsidR="0039453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A348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к </w:t>
      </w:r>
      <w:r w:rsidR="008F730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безопасному </w:t>
      </w:r>
      <w:r w:rsidR="00DA348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выполнению работ</w:t>
      </w:r>
      <w:r w:rsidR="00BF5AC5" w:rsidRPr="00D210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5AC5" w:rsidRPr="00D210D0" w:rsidRDefault="00BF5AC5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Соблюсти сроки возобновления физичес</w:t>
      </w:r>
      <w:r w:rsidR="00AC26BB" w:rsidRPr="00D210D0">
        <w:rPr>
          <w:rFonts w:ascii="Times New Roman" w:hAnsi="Times New Roman" w:cs="Times New Roman"/>
          <w:sz w:val="24"/>
          <w:szCs w:val="24"/>
        </w:rPr>
        <w:t>кой нагрузки после заболевания/</w:t>
      </w:r>
      <w:r w:rsidRPr="00D210D0">
        <w:rPr>
          <w:rFonts w:ascii="Times New Roman" w:hAnsi="Times New Roman" w:cs="Times New Roman"/>
          <w:sz w:val="24"/>
          <w:szCs w:val="24"/>
        </w:rPr>
        <w:t>травм</w:t>
      </w:r>
      <w:r w:rsidR="00AC26BB" w:rsidRPr="00D210D0">
        <w:rPr>
          <w:rFonts w:ascii="Times New Roman" w:hAnsi="Times New Roman" w:cs="Times New Roman"/>
          <w:sz w:val="24"/>
          <w:szCs w:val="24"/>
        </w:rPr>
        <w:t xml:space="preserve"> (если такое имело место</w:t>
      </w:r>
      <w:r w:rsidRPr="00D210D0">
        <w:rPr>
          <w:rFonts w:ascii="Times New Roman" w:hAnsi="Times New Roman" w:cs="Times New Roman"/>
          <w:sz w:val="24"/>
          <w:szCs w:val="24"/>
        </w:rPr>
        <w:t>).</w:t>
      </w:r>
    </w:p>
    <w:p w:rsidR="00AC4B44" w:rsidRPr="00D210D0" w:rsidRDefault="00897706" w:rsidP="0081575B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Получить задание у лица ответственного за производство работ, прибыть на рабочее место, ознакомиться с рабочей обстановкой.</w:t>
      </w:r>
    </w:p>
    <w:p w:rsidR="004723C8" w:rsidRPr="00D210D0" w:rsidRDefault="004723C8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Определиться с выбором программы и тематики проведения мероприятия (занятия, подготовки, тренировки) с учетом полученного задания.</w:t>
      </w:r>
    </w:p>
    <w:p w:rsidR="00325274" w:rsidRPr="00D210D0" w:rsidRDefault="00325274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На месте производства работ/нахождения оценить:</w:t>
      </w:r>
    </w:p>
    <w:p w:rsidR="00325274" w:rsidRPr="00D210D0" w:rsidRDefault="00D44EA3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санитарное </w:t>
      </w:r>
      <w:r w:rsidR="002A73E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помещения/зала</w:t>
      </w:r>
      <w:r w:rsidR="000E115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соответствие параметрам микроклимата</w:t>
      </w:r>
      <w:r w:rsidR="003A499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A499D" w:rsidRPr="00D210D0">
        <w:rPr>
          <w:rFonts w:ascii="Times New Roman" w:hAnsi="Times New Roman" w:cs="Times New Roman"/>
          <w:sz w:val="24"/>
          <w:szCs w:val="24"/>
        </w:rPr>
        <w:t>соответствие температурного режима воздуха)</w:t>
      </w:r>
      <w:r w:rsidR="002A73E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C3361" w:rsidRPr="00D210D0" w:rsidRDefault="003B1B24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lastRenderedPageBreak/>
        <w:t xml:space="preserve">удостовериться в </w:t>
      </w:r>
      <w:r w:rsidR="000C3361" w:rsidRPr="00D210D0">
        <w:rPr>
          <w:rFonts w:ascii="Times New Roman" w:hAnsi="Times New Roman" w:cs="Times New Roman"/>
          <w:sz w:val="24"/>
          <w:szCs w:val="24"/>
        </w:rPr>
        <w:t xml:space="preserve">соответствие гигиеническим нормам </w:t>
      </w:r>
      <w:r w:rsidR="000C3361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температуры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и иных показателей</w:t>
      </w:r>
      <w:r w:rsidR="000C3361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воды</w:t>
      </w:r>
      <w:r w:rsidR="000C3361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3A499D" w:rsidRPr="00D210D0">
        <w:rPr>
          <w:rFonts w:ascii="Times New Roman" w:hAnsi="Times New Roman" w:cs="Times New Roman"/>
          <w:sz w:val="24"/>
          <w:szCs w:val="24"/>
        </w:rPr>
        <w:t>(</w:t>
      </w:r>
      <w:r w:rsidR="000C3361" w:rsidRPr="00D210D0">
        <w:rPr>
          <w:rFonts w:ascii="Times New Roman" w:hAnsi="Times New Roman" w:cs="Times New Roman"/>
          <w:sz w:val="24"/>
          <w:szCs w:val="24"/>
        </w:rPr>
        <w:t xml:space="preserve">в </w:t>
      </w:r>
      <w:r w:rsidRPr="00D210D0">
        <w:rPr>
          <w:rFonts w:ascii="Times New Roman" w:hAnsi="Times New Roman" w:cs="Times New Roman"/>
          <w:sz w:val="24"/>
          <w:szCs w:val="24"/>
        </w:rPr>
        <w:t xml:space="preserve">чашах </w:t>
      </w:r>
      <w:r w:rsidR="000C3361" w:rsidRPr="00D210D0">
        <w:rPr>
          <w:rFonts w:ascii="Times New Roman" w:hAnsi="Times New Roman" w:cs="Times New Roman"/>
          <w:sz w:val="24"/>
          <w:szCs w:val="24"/>
        </w:rPr>
        <w:t>бассейн</w:t>
      </w:r>
      <w:r w:rsidRPr="00D210D0">
        <w:rPr>
          <w:rFonts w:ascii="Times New Roman" w:hAnsi="Times New Roman" w:cs="Times New Roman"/>
          <w:sz w:val="24"/>
          <w:szCs w:val="24"/>
        </w:rPr>
        <w:t>а</w:t>
      </w:r>
      <w:r w:rsidR="003A499D" w:rsidRPr="00D210D0">
        <w:rPr>
          <w:rFonts w:ascii="Times New Roman" w:hAnsi="Times New Roman" w:cs="Times New Roman"/>
          <w:sz w:val="24"/>
          <w:szCs w:val="24"/>
        </w:rPr>
        <w:t>)</w:t>
      </w:r>
      <w:r w:rsidR="000C3361" w:rsidRPr="00D210D0">
        <w:rPr>
          <w:rFonts w:ascii="Times New Roman" w:hAnsi="Times New Roman" w:cs="Times New Roman"/>
          <w:sz w:val="24"/>
          <w:szCs w:val="24"/>
        </w:rPr>
        <w:t>;</w:t>
      </w:r>
    </w:p>
    <w:p w:rsidR="002A73E4" w:rsidRPr="00D210D0" w:rsidRDefault="000E1151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оценить состояни</w:t>
      </w:r>
      <w:r w:rsidR="001E566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освещения, его достаточность,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16F3A" w:rsidRPr="00D210D0" w:rsidRDefault="000E1151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</w:t>
      </w:r>
      <w:r w:rsidR="001E566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целостность </w:t>
      </w:r>
      <w:r w:rsidR="00C16F3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уложенных в проходах штатных резиновых ковриков/покрытий</w:t>
      </w:r>
      <w:r w:rsidR="00DC18B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отсутствие излишней влажности, воды на полу</w:t>
      </w:r>
      <w:r w:rsidR="00983E0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помещении с чаш</w:t>
      </w:r>
      <w:r w:rsidR="0059011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 бассейна)</w:t>
      </w:r>
      <w:r w:rsidR="00AA195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раздевалках, душевых</w:t>
      </w:r>
      <w:r w:rsidR="00C16F3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F62BE" w:rsidRPr="00D210D0" w:rsidRDefault="000F62BE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наличие, исправность и готовность к применению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средств спасения;</w:t>
      </w:r>
    </w:p>
    <w:p w:rsidR="00AC2AF9" w:rsidRPr="00D210D0" w:rsidRDefault="0086157A" w:rsidP="008157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готовность к использованию инвентаря для водных тренировок</w:t>
      </w:r>
      <w:r w:rsidR="00784754" w:rsidRPr="00D210D0">
        <w:rPr>
          <w:rFonts w:ascii="Times New Roman" w:hAnsi="Times New Roman" w:cs="Times New Roman"/>
          <w:sz w:val="24"/>
          <w:szCs w:val="24"/>
        </w:rPr>
        <w:t xml:space="preserve"> (</w:t>
      </w:r>
      <w:r w:rsidR="00784754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водные гантели, </w:t>
      </w:r>
      <w:proofErr w:type="spellStart"/>
      <w:r w:rsidR="00784754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нудлы</w:t>
      </w:r>
      <w:proofErr w:type="spellEnd"/>
      <w:r w:rsidR="00784754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доска для плавания и т.д.)</w:t>
      </w:r>
      <w:r w:rsidRPr="00D210D0">
        <w:rPr>
          <w:rFonts w:ascii="Times New Roman" w:hAnsi="Times New Roman" w:cs="Times New Roman"/>
          <w:sz w:val="24"/>
          <w:szCs w:val="24"/>
        </w:rPr>
        <w:t>:</w:t>
      </w:r>
      <w:r w:rsidR="000F62BE" w:rsidRPr="00D210D0">
        <w:rPr>
          <w:rFonts w:ascii="Times New Roman" w:hAnsi="Times New Roman" w:cs="Times New Roman"/>
          <w:sz w:val="24"/>
          <w:szCs w:val="24"/>
        </w:rPr>
        <w:t xml:space="preserve"> целостност</w:t>
      </w:r>
      <w:r w:rsidRPr="00D210D0">
        <w:rPr>
          <w:rFonts w:ascii="Times New Roman" w:hAnsi="Times New Roman" w:cs="Times New Roman"/>
          <w:sz w:val="24"/>
          <w:szCs w:val="24"/>
        </w:rPr>
        <w:t>ь</w:t>
      </w:r>
      <w:r w:rsidR="000F62BE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Pr="00D210D0">
        <w:rPr>
          <w:rFonts w:ascii="Times New Roman" w:hAnsi="Times New Roman" w:cs="Times New Roman"/>
          <w:sz w:val="24"/>
          <w:szCs w:val="24"/>
        </w:rPr>
        <w:t xml:space="preserve">исправность отсутствие деформаций </w:t>
      </w:r>
      <w:r w:rsidR="00784754" w:rsidRPr="00D210D0">
        <w:rPr>
          <w:rFonts w:ascii="Times New Roman" w:hAnsi="Times New Roman" w:cs="Times New Roman"/>
          <w:sz w:val="24"/>
          <w:szCs w:val="24"/>
        </w:rPr>
        <w:t>(не должен крошиться)</w:t>
      </w:r>
      <w:r w:rsidRPr="00D210D0">
        <w:rPr>
          <w:rFonts w:ascii="Times New Roman" w:hAnsi="Times New Roman" w:cs="Times New Roman"/>
          <w:sz w:val="24"/>
          <w:szCs w:val="24"/>
        </w:rPr>
        <w:t>; наличии креплений</w:t>
      </w:r>
      <w:r w:rsidR="00784754" w:rsidRPr="00D210D0">
        <w:rPr>
          <w:rFonts w:ascii="Times New Roman" w:hAnsi="Times New Roman" w:cs="Times New Roman"/>
          <w:sz w:val="24"/>
          <w:szCs w:val="24"/>
        </w:rPr>
        <w:t>,</w:t>
      </w:r>
      <w:r w:rsidRPr="00D210D0">
        <w:rPr>
          <w:rFonts w:ascii="Times New Roman" w:hAnsi="Times New Roman" w:cs="Times New Roman"/>
          <w:sz w:val="24"/>
          <w:szCs w:val="24"/>
        </w:rPr>
        <w:t xml:space="preserve"> ремешков, регулировки и ее фиксации</w:t>
      </w:r>
      <w:r w:rsidR="00784754" w:rsidRPr="00D210D0">
        <w:rPr>
          <w:rFonts w:ascii="Times New Roman" w:hAnsi="Times New Roman" w:cs="Times New Roman"/>
          <w:sz w:val="24"/>
          <w:szCs w:val="24"/>
        </w:rPr>
        <w:t>; отсутствие гигроскопичности; сохранение рабочих характеристик;</w:t>
      </w:r>
      <w:r w:rsidR="00AC2AF9" w:rsidRPr="00D210D0">
        <w:rPr>
          <w:rFonts w:ascii="Times New Roman" w:hAnsi="Times New Roman" w:cs="Times New Roman"/>
          <w:sz w:val="24"/>
          <w:szCs w:val="24"/>
        </w:rPr>
        <w:t> </w:t>
      </w:r>
    </w:p>
    <w:p w:rsidR="00AA54ED" w:rsidRPr="00D210D0" w:rsidRDefault="00AA54ED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убедится в целостности, устойчивости предметов мебели (лавки и т.д.);</w:t>
      </w:r>
    </w:p>
    <w:p w:rsidR="002872D6" w:rsidRPr="00D210D0" w:rsidRDefault="002872D6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пола/покрытий, целостность остекления и зеркал (в спортивном зале);</w:t>
      </w:r>
    </w:p>
    <w:p w:rsidR="000E1151" w:rsidRPr="00D210D0" w:rsidRDefault="00004E22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исправность, устойчивость, </w:t>
      </w:r>
      <w:r w:rsidR="007972D4" w:rsidRPr="00D210D0">
        <w:rPr>
          <w:rFonts w:ascii="Times New Roman" w:hAnsi="Times New Roman" w:cs="Times New Roman"/>
          <w:sz w:val="24"/>
          <w:szCs w:val="24"/>
        </w:rPr>
        <w:t>надежность фиксации креплений,</w:t>
      </w:r>
      <w:r w:rsidR="007972D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расстановке спортивного оборудования (инвентаря, тренажеров), достаточность расстояний между спортивным оснащени</w:t>
      </w:r>
      <w:r w:rsidR="00157EA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ем, с учетом его эксплуатационных возможностей</w:t>
      </w:r>
      <w:r w:rsidR="004E0E1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назначения, </w:t>
      </w:r>
      <w:r w:rsidR="001E22BB" w:rsidRPr="00D210D0">
        <w:rPr>
          <w:rFonts w:ascii="Times New Roman" w:hAnsi="Times New Roman" w:cs="Times New Roman"/>
          <w:sz w:val="24"/>
          <w:szCs w:val="24"/>
        </w:rPr>
        <w:t>«</w:t>
      </w:r>
      <w:r w:rsidR="001E22BB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тренировочной зоны тренажёра</w:t>
      </w:r>
      <w:r w:rsidR="001E22BB" w:rsidRPr="00D210D0">
        <w:rPr>
          <w:rFonts w:ascii="Times New Roman" w:hAnsi="Times New Roman" w:cs="Times New Roman"/>
          <w:sz w:val="24"/>
          <w:szCs w:val="24"/>
        </w:rPr>
        <w:t xml:space="preserve">» (зона, в которой пользователь и элементы оборудования перемещаются во время эксплуатации тренажёра, учитывается не только площадь, на которой стоит оборудование, но и </w:t>
      </w:r>
      <w:r w:rsidR="001E22BB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рабочая зона вокруг него</w:t>
      </w:r>
      <w:r w:rsidR="001E22BB" w:rsidRPr="00D210D0">
        <w:rPr>
          <w:rFonts w:ascii="Times New Roman" w:hAnsi="Times New Roman" w:cs="Times New Roman"/>
          <w:sz w:val="24"/>
          <w:szCs w:val="24"/>
        </w:rPr>
        <w:t xml:space="preserve"> для свободного передвижения человека) </w:t>
      </w:r>
      <w:r w:rsidR="001E22BB" w:rsidRPr="00D210D0">
        <w:rPr>
          <w:rFonts w:ascii="Times New Roman" w:hAnsi="Times New Roman" w:cs="Times New Roman"/>
          <w:i/>
          <w:sz w:val="24"/>
          <w:szCs w:val="24"/>
        </w:rPr>
        <w:t>(далее по тексту – «тренировочная зона»)</w:t>
      </w:r>
      <w:r w:rsidR="000B1CD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15D9B" w:rsidRPr="00D210D0" w:rsidRDefault="00015D9B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отсутствии вероятности самопроизвольного движения, скатывания, падения спортивного инвентаря;</w:t>
      </w:r>
    </w:p>
    <w:p w:rsidR="00C91ADD" w:rsidRPr="00D210D0" w:rsidRDefault="00C91ADD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убедится в том, что поверхности инвентаря и спортивного оснащения, чистые, вытерты насухо;</w:t>
      </w:r>
    </w:p>
    <w:p w:rsidR="00FA2382" w:rsidRPr="00D210D0" w:rsidRDefault="00FA2382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у спортивного оснащения, </w:t>
      </w:r>
      <w:r w:rsidR="00FB48C7" w:rsidRPr="00D210D0">
        <w:rPr>
          <w:rFonts w:ascii="Times New Roman" w:hAnsi="Times New Roman" w:cs="Times New Roman"/>
          <w:sz w:val="24"/>
          <w:szCs w:val="24"/>
        </w:rPr>
        <w:t>тренажеров,</w:t>
      </w:r>
      <w:r w:rsidR="00590111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Pr="00D210D0">
        <w:rPr>
          <w:rFonts w:ascii="Times New Roman" w:hAnsi="Times New Roman" w:cs="Times New Roman"/>
          <w:sz w:val="24"/>
          <w:szCs w:val="24"/>
        </w:rPr>
        <w:t>работающ</w:t>
      </w:r>
      <w:r w:rsidR="00590111" w:rsidRPr="00D210D0">
        <w:rPr>
          <w:rFonts w:ascii="Times New Roman" w:hAnsi="Times New Roman" w:cs="Times New Roman"/>
          <w:sz w:val="24"/>
          <w:szCs w:val="24"/>
        </w:rPr>
        <w:t>их</w:t>
      </w:r>
      <w:r w:rsidRPr="00D210D0">
        <w:rPr>
          <w:rFonts w:ascii="Times New Roman" w:hAnsi="Times New Roman" w:cs="Times New Roman"/>
          <w:sz w:val="24"/>
          <w:szCs w:val="24"/>
        </w:rPr>
        <w:t xml:space="preserve"> от электросети</w:t>
      </w:r>
      <w:r w:rsidR="00590111" w:rsidRPr="00D210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90111" w:rsidRPr="00D210D0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590111" w:rsidRPr="00D210D0">
        <w:rPr>
          <w:rFonts w:ascii="Times New Roman" w:hAnsi="Times New Roman" w:cs="Times New Roman"/>
          <w:sz w:val="24"/>
          <w:szCs w:val="24"/>
        </w:rPr>
        <w:t xml:space="preserve"> их</w:t>
      </w:r>
      <w:r w:rsidR="00A14A0A" w:rsidRPr="00D210D0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FB48C7" w:rsidRPr="00D210D0">
        <w:rPr>
          <w:rFonts w:ascii="Times New Roman" w:hAnsi="Times New Roman" w:cs="Times New Roman"/>
          <w:sz w:val="24"/>
          <w:szCs w:val="24"/>
        </w:rPr>
        <w:t xml:space="preserve"> и готовность к эксплуатации</w:t>
      </w:r>
      <w:r w:rsidR="00A14A0A" w:rsidRPr="00D210D0">
        <w:rPr>
          <w:rFonts w:ascii="Times New Roman" w:hAnsi="Times New Roman" w:cs="Times New Roman"/>
          <w:sz w:val="24"/>
          <w:szCs w:val="24"/>
        </w:rPr>
        <w:t>. Убедиться в отсутствии</w:t>
      </w:r>
      <w:r w:rsidR="00015D9B" w:rsidRPr="00D210D0">
        <w:rPr>
          <w:rFonts w:ascii="Times New Roman" w:hAnsi="Times New Roman" w:cs="Times New Roman"/>
          <w:sz w:val="24"/>
          <w:szCs w:val="24"/>
        </w:rPr>
        <w:t>:</w:t>
      </w:r>
      <w:r w:rsidR="00A14A0A" w:rsidRPr="00D210D0">
        <w:rPr>
          <w:rFonts w:ascii="Times New Roman" w:hAnsi="Times New Roman" w:cs="Times New Roman"/>
          <w:sz w:val="24"/>
          <w:szCs w:val="24"/>
        </w:rPr>
        <w:t xml:space="preserve"> свободно лежащих проводов</w:t>
      </w:r>
      <w:r w:rsidR="00FB48C7" w:rsidRPr="00D210D0">
        <w:rPr>
          <w:rFonts w:ascii="Times New Roman" w:hAnsi="Times New Roman" w:cs="Times New Roman"/>
          <w:sz w:val="24"/>
          <w:szCs w:val="24"/>
        </w:rPr>
        <w:t>;</w:t>
      </w:r>
      <w:r w:rsidR="00A14A0A" w:rsidRPr="00D210D0">
        <w:rPr>
          <w:rFonts w:ascii="Times New Roman" w:hAnsi="Times New Roman" w:cs="Times New Roman"/>
          <w:sz w:val="24"/>
          <w:szCs w:val="24"/>
        </w:rPr>
        <w:t xml:space="preserve"> целостности</w:t>
      </w:r>
      <w:r w:rsidR="00FB48C7" w:rsidRPr="00D210D0">
        <w:rPr>
          <w:rFonts w:ascii="Times New Roman" w:hAnsi="Times New Roman" w:cs="Times New Roman"/>
          <w:sz w:val="24"/>
          <w:szCs w:val="24"/>
        </w:rPr>
        <w:t xml:space="preserve"> изоляции </w:t>
      </w:r>
      <w:r w:rsidR="00A14A0A" w:rsidRPr="00D210D0">
        <w:rPr>
          <w:rFonts w:ascii="Times New Roman" w:hAnsi="Times New Roman" w:cs="Times New Roman"/>
          <w:sz w:val="24"/>
          <w:szCs w:val="24"/>
        </w:rPr>
        <w:t>шнура</w:t>
      </w:r>
      <w:r w:rsidR="00015D9B" w:rsidRPr="00D210D0">
        <w:rPr>
          <w:rFonts w:ascii="Times New Roman" w:hAnsi="Times New Roman" w:cs="Times New Roman"/>
          <w:sz w:val="24"/>
          <w:szCs w:val="24"/>
        </w:rPr>
        <w:t>,</w:t>
      </w:r>
      <w:r w:rsidR="00A14A0A" w:rsidRPr="00D210D0">
        <w:rPr>
          <w:rFonts w:ascii="Times New Roman" w:hAnsi="Times New Roman" w:cs="Times New Roman"/>
          <w:sz w:val="24"/>
          <w:szCs w:val="24"/>
        </w:rPr>
        <w:t xml:space="preserve"> штепсельной вилки</w:t>
      </w:r>
      <w:r w:rsidR="00FB48C7" w:rsidRPr="00D210D0">
        <w:rPr>
          <w:rFonts w:ascii="Times New Roman" w:hAnsi="Times New Roman" w:cs="Times New Roman"/>
          <w:sz w:val="24"/>
          <w:szCs w:val="24"/>
        </w:rPr>
        <w:t>;</w:t>
      </w:r>
      <w:r w:rsidR="00015D9B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DA2BA6" w:rsidRPr="00D210D0">
        <w:rPr>
          <w:rFonts w:ascii="Times New Roman" w:hAnsi="Times New Roman" w:cs="Times New Roman"/>
          <w:sz w:val="24"/>
          <w:szCs w:val="24"/>
        </w:rPr>
        <w:t xml:space="preserve">в исключении </w:t>
      </w:r>
      <w:r w:rsidR="00015D9B" w:rsidRPr="00D210D0">
        <w:rPr>
          <w:rFonts w:ascii="Times New Roman" w:hAnsi="Times New Roman" w:cs="Times New Roman"/>
          <w:sz w:val="24"/>
          <w:szCs w:val="24"/>
        </w:rPr>
        <w:t>вероятности попадании шнура в «рабочую</w:t>
      </w:r>
      <w:r w:rsidR="00100512" w:rsidRPr="00D210D0">
        <w:rPr>
          <w:rFonts w:ascii="Times New Roman" w:hAnsi="Times New Roman" w:cs="Times New Roman"/>
          <w:sz w:val="24"/>
          <w:szCs w:val="24"/>
        </w:rPr>
        <w:t>/подвижную</w:t>
      </w:r>
      <w:r w:rsidR="00015D9B" w:rsidRPr="00D210D0">
        <w:rPr>
          <w:rFonts w:ascii="Times New Roman" w:hAnsi="Times New Roman" w:cs="Times New Roman"/>
          <w:sz w:val="24"/>
          <w:szCs w:val="24"/>
        </w:rPr>
        <w:t>» часть спортивного оборудования</w:t>
      </w:r>
      <w:r w:rsidR="00FB48C7" w:rsidRPr="00D210D0">
        <w:rPr>
          <w:rFonts w:ascii="Times New Roman" w:hAnsi="Times New Roman" w:cs="Times New Roman"/>
          <w:sz w:val="24"/>
          <w:szCs w:val="24"/>
        </w:rPr>
        <w:t xml:space="preserve"> и/или </w:t>
      </w:r>
      <w:r w:rsidR="004920FF" w:rsidRPr="00D210D0">
        <w:rPr>
          <w:rFonts w:ascii="Times New Roman" w:hAnsi="Times New Roman" w:cs="Times New Roman"/>
          <w:sz w:val="24"/>
          <w:szCs w:val="24"/>
        </w:rPr>
        <w:t xml:space="preserve">случайной </w:t>
      </w:r>
      <w:r w:rsidR="00FB48C7" w:rsidRPr="00D210D0">
        <w:rPr>
          <w:rFonts w:ascii="Times New Roman" w:hAnsi="Times New Roman" w:cs="Times New Roman"/>
          <w:sz w:val="24"/>
          <w:szCs w:val="24"/>
        </w:rPr>
        <w:t xml:space="preserve">установке спортивного оборудования на шнур питания </w:t>
      </w:r>
      <w:r w:rsidR="0059011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спортивном зале)</w:t>
      </w:r>
      <w:r w:rsidR="00A14A0A" w:rsidRPr="00D210D0">
        <w:rPr>
          <w:rFonts w:ascii="Times New Roman" w:hAnsi="Times New Roman" w:cs="Times New Roman"/>
          <w:sz w:val="24"/>
          <w:szCs w:val="24"/>
        </w:rPr>
        <w:t>;</w:t>
      </w:r>
    </w:p>
    <w:p w:rsidR="004F314E" w:rsidRPr="00D210D0" w:rsidRDefault="004F314E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достаточности с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облюдения необходимой дистанции</w:t>
      </w:r>
      <w:r w:rsidRPr="00D210D0">
        <w:rPr>
          <w:rFonts w:ascii="Times New Roman" w:hAnsi="Times New Roman" w:cs="Times New Roman"/>
          <w:sz w:val="24"/>
          <w:szCs w:val="24"/>
        </w:rPr>
        <w:t xml:space="preserve"> между занимающимися, при занятиях по ОФП (во избежание столкновений</w:t>
      </w:r>
      <w:r w:rsidR="00FC0252" w:rsidRPr="00D210D0">
        <w:rPr>
          <w:rFonts w:ascii="Times New Roman" w:hAnsi="Times New Roman" w:cs="Times New Roman"/>
          <w:sz w:val="24"/>
          <w:szCs w:val="24"/>
        </w:rPr>
        <w:t xml:space="preserve"> и рисков </w:t>
      </w:r>
      <w:proofErr w:type="spellStart"/>
      <w:r w:rsidR="00FC0252" w:rsidRPr="00D210D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D210D0">
        <w:rPr>
          <w:rFonts w:ascii="Times New Roman" w:hAnsi="Times New Roman" w:cs="Times New Roman"/>
          <w:sz w:val="24"/>
          <w:szCs w:val="24"/>
        </w:rPr>
        <w:t>).</w:t>
      </w:r>
    </w:p>
    <w:p w:rsidR="000B1CDC" w:rsidRPr="00D210D0" w:rsidRDefault="000C4248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исправность, готовность к эксплуатации </w:t>
      </w:r>
      <w:r w:rsidR="00C853D5" w:rsidRPr="00D210D0">
        <w:rPr>
          <w:rFonts w:ascii="Times New Roman" w:hAnsi="Times New Roman" w:cs="Times New Roman"/>
          <w:sz w:val="24"/>
          <w:szCs w:val="24"/>
        </w:rPr>
        <w:t xml:space="preserve">«светомузыкального» </w:t>
      </w:r>
      <w:r w:rsidRPr="00D210D0">
        <w:rPr>
          <w:rFonts w:ascii="Times New Roman" w:hAnsi="Times New Roman" w:cs="Times New Roman"/>
          <w:sz w:val="24"/>
          <w:szCs w:val="24"/>
        </w:rPr>
        <w:t>оборудования</w:t>
      </w:r>
      <w:r w:rsidR="00873A18" w:rsidRPr="00D210D0">
        <w:rPr>
          <w:rFonts w:ascii="Times New Roman" w:hAnsi="Times New Roman" w:cs="Times New Roman"/>
          <w:sz w:val="24"/>
          <w:szCs w:val="24"/>
        </w:rPr>
        <w:t xml:space="preserve"> (при условии эксплуатации)</w:t>
      </w:r>
      <w:r w:rsidR="00C853D5" w:rsidRPr="00D210D0">
        <w:rPr>
          <w:rFonts w:ascii="Times New Roman" w:hAnsi="Times New Roman" w:cs="Times New Roman"/>
          <w:sz w:val="24"/>
          <w:szCs w:val="24"/>
        </w:rPr>
        <w:t>. Убедиться в том, что оно размещено на безопасном расстоянии от возможных рисков (поверхность зеркала воды, посторонние</w:t>
      </w:r>
      <w:r w:rsidR="00BD18A1" w:rsidRPr="00D210D0">
        <w:rPr>
          <w:rFonts w:ascii="Times New Roman" w:hAnsi="Times New Roman" w:cs="Times New Roman"/>
          <w:sz w:val="24"/>
          <w:szCs w:val="24"/>
        </w:rPr>
        <w:t xml:space="preserve"> лица</w:t>
      </w:r>
      <w:r w:rsidR="00C853D5" w:rsidRPr="00D210D0">
        <w:rPr>
          <w:rFonts w:ascii="Times New Roman" w:hAnsi="Times New Roman" w:cs="Times New Roman"/>
          <w:sz w:val="24"/>
          <w:szCs w:val="24"/>
        </w:rPr>
        <w:t xml:space="preserve">, спортивное оснащение) и приняты </w:t>
      </w:r>
      <w:r w:rsidR="00010CE5" w:rsidRPr="00D210D0">
        <w:rPr>
          <w:rFonts w:ascii="Times New Roman" w:hAnsi="Times New Roman" w:cs="Times New Roman"/>
          <w:sz w:val="24"/>
          <w:szCs w:val="24"/>
        </w:rPr>
        <w:t>все меры,</w:t>
      </w:r>
      <w:r w:rsidR="00C853D5" w:rsidRPr="00D210D0">
        <w:rPr>
          <w:rFonts w:ascii="Times New Roman" w:hAnsi="Times New Roman" w:cs="Times New Roman"/>
          <w:sz w:val="24"/>
          <w:szCs w:val="24"/>
        </w:rPr>
        <w:t xml:space="preserve"> исключающие вероятность самопроизвольного движения/падения</w:t>
      </w:r>
      <w:r w:rsidR="00BD18A1" w:rsidRPr="00D210D0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631A53" w:rsidRPr="00D210D0" w:rsidRDefault="005E073A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осмотр раздевалок, душевых</w:t>
      </w:r>
      <w:r w:rsidR="003A499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санузлов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предмет готовности к приему приобретателей услуг</w:t>
      </w:r>
      <w:r w:rsidR="0095413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визуально оценив: исправность </w:t>
      </w:r>
      <w:proofErr w:type="spellStart"/>
      <w:r w:rsidR="0095413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95413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достаточность освещения, исправность смесителей</w:t>
      </w:r>
      <w:r w:rsidR="0076531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отсутствие </w:t>
      </w:r>
      <w:proofErr w:type="spellStart"/>
      <w:r w:rsidR="0076531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поддтеканий</w:t>
      </w:r>
      <w:proofErr w:type="spellEnd"/>
      <w:r w:rsidR="003A499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исправность </w:t>
      </w:r>
      <w:r w:rsidR="003A499D" w:rsidRPr="00D210D0">
        <w:rPr>
          <w:rFonts w:ascii="Times New Roman" w:hAnsi="Times New Roman" w:cs="Times New Roman"/>
          <w:sz w:val="24"/>
          <w:szCs w:val="24"/>
        </w:rPr>
        <w:t>сушилок (фенов)</w:t>
      </w:r>
      <w:r w:rsidR="0076531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</w:t>
      </w:r>
      <w:r w:rsidR="0095413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тсутствие</w:t>
      </w:r>
      <w:r w:rsidR="0076531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95413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посторонних предметов, забытых вещей, наличия случайно разбитой тары предметов гигиены, оставленного м</w:t>
      </w:r>
      <w:r w:rsidR="0076531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95413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сора;</w:t>
      </w:r>
    </w:p>
    <w:p w:rsidR="00FF761A" w:rsidRPr="00D210D0" w:rsidRDefault="00FF761A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наличие и комплектность аптечки первой помощи;</w:t>
      </w:r>
    </w:p>
    <w:p w:rsidR="00960352" w:rsidRPr="00D210D0" w:rsidRDefault="00960352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произвести комплексную оценку готовности рабочего места</w:t>
      </w:r>
      <w:r w:rsidR="005B5D96" w:rsidRPr="00D210D0">
        <w:rPr>
          <w:rFonts w:ascii="Times New Roman" w:hAnsi="Times New Roman" w:cs="Times New Roman"/>
          <w:color w:val="000000"/>
          <w:sz w:val="24"/>
          <w:szCs w:val="24"/>
        </w:rPr>
        <w:t>, спортивного зала, зала с чашами бассейна</w:t>
      </w:r>
      <w:r w:rsidR="0019313C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B5D96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иного помещения,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к приему приобретателей услуг</w:t>
      </w:r>
      <w:r w:rsidR="005B5D96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и посещению объекта</w:t>
      </w:r>
      <w:r w:rsidR="0019313C" w:rsidRPr="00D210D0">
        <w:rPr>
          <w:rFonts w:ascii="Times New Roman" w:hAnsi="Times New Roman" w:cs="Times New Roman"/>
          <w:color w:val="000000"/>
          <w:sz w:val="24"/>
          <w:szCs w:val="24"/>
        </w:rPr>
        <w:t>, с целью занятия физкультурн</w:t>
      </w:r>
      <w:r w:rsidR="00D843DB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о-оздоровительной деятельностью, </w:t>
      </w:r>
      <w:r w:rsidR="009F3DA9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проведения </w:t>
      </w:r>
      <w:r w:rsidR="009F3DA9" w:rsidRPr="00D210D0">
        <w:rPr>
          <w:rFonts w:ascii="Times New Roman" w:hAnsi="Times New Roman" w:cs="Times New Roman"/>
          <w:sz w:val="24"/>
          <w:szCs w:val="24"/>
        </w:rPr>
        <w:t>водных тренировок</w:t>
      </w:r>
      <w:r w:rsidR="00A0690E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9F3DA9" w:rsidRPr="00D210D0">
        <w:rPr>
          <w:rFonts w:ascii="Times New Roman" w:hAnsi="Times New Roman" w:cs="Times New Roman"/>
          <w:sz w:val="24"/>
          <w:szCs w:val="24"/>
        </w:rPr>
        <w:t>занятия</w:t>
      </w:r>
      <w:r w:rsidR="009F3DA9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313C" w:rsidRPr="00D210D0">
        <w:rPr>
          <w:rFonts w:ascii="Times New Roman" w:hAnsi="Times New Roman" w:cs="Times New Roman"/>
          <w:color w:val="000000"/>
          <w:sz w:val="24"/>
          <w:szCs w:val="24"/>
        </w:rPr>
        <w:t>плаванием</w:t>
      </w:r>
      <w:r w:rsidR="00B03913" w:rsidRPr="00D210D0">
        <w:rPr>
          <w:rFonts w:ascii="Times New Roman" w:hAnsi="Times New Roman" w:cs="Times New Roman"/>
          <w:color w:val="000000"/>
          <w:sz w:val="24"/>
          <w:szCs w:val="24"/>
        </w:rPr>
        <w:t>, проведению иного мероприятия</w:t>
      </w:r>
      <w:r w:rsidR="005F6C9B" w:rsidRPr="00D210D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F6C9B" w:rsidRPr="00D210D0" w:rsidRDefault="005F6C9B" w:rsidP="008157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сделать разминку</w:t>
      </w:r>
      <w:r w:rsidR="00926877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, с целью приведения мышц, опорно-двигательного аппарата, физической формы </w:t>
      </w:r>
      <w:r w:rsidR="007C297F" w:rsidRPr="00D210D0">
        <w:rPr>
          <w:rFonts w:ascii="Times New Roman" w:hAnsi="Times New Roman" w:cs="Times New Roman"/>
          <w:color w:val="000000"/>
          <w:sz w:val="24"/>
          <w:szCs w:val="24"/>
        </w:rPr>
        <w:t>в оптимальное состояние</w:t>
      </w:r>
      <w:r w:rsidR="00926877" w:rsidRPr="00D210D0">
        <w:rPr>
          <w:rFonts w:ascii="Times New Roman" w:hAnsi="Times New Roman" w:cs="Times New Roman"/>
          <w:color w:val="000000"/>
          <w:sz w:val="24"/>
          <w:szCs w:val="24"/>
        </w:rPr>
        <w:t>, а также снижения вероятности травм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A2FDA" w:rsidRPr="00D210D0" w:rsidRDefault="00DA2FDA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Подготовить спортивный инвентарь для проведения </w:t>
      </w:r>
      <w:r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мероприятий</w:t>
      </w:r>
      <w:r w:rsidRPr="00D210D0">
        <w:rPr>
          <w:rStyle w:val="ae"/>
          <w:rFonts w:ascii="Times New Roman" w:hAnsi="Times New Roman" w:cs="Times New Roman"/>
          <w:sz w:val="24"/>
          <w:szCs w:val="24"/>
        </w:rPr>
        <w:t xml:space="preserve"> </w:t>
      </w:r>
      <w:r w:rsidR="002B758A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по физической подготовке, </w:t>
      </w:r>
      <w:r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физическому развитию</w:t>
      </w:r>
      <w:r w:rsidR="002B758A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и </w:t>
      </w:r>
      <w:r w:rsidR="00A0690E" w:rsidRPr="00D210D0">
        <w:rPr>
          <w:rFonts w:ascii="Times New Roman" w:hAnsi="Times New Roman" w:cs="Times New Roman"/>
          <w:sz w:val="24"/>
          <w:szCs w:val="24"/>
        </w:rPr>
        <w:t>водных тренировок</w:t>
      </w:r>
      <w:r w:rsidR="002B758A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,</w:t>
      </w:r>
      <w:r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с учетом </w:t>
      </w:r>
      <w:r w:rsidR="00986296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направленности</w:t>
      </w:r>
      <w:r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.</w:t>
      </w:r>
    </w:p>
    <w:p w:rsidR="00531A9D" w:rsidRPr="00D210D0" w:rsidRDefault="00531A9D" w:rsidP="0081575B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выполнение трудовых функций</w:t>
      </w:r>
      <w:r w:rsidR="00453E8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полученного задания вышестоящего руководителя</w:t>
      </w:r>
      <w:r w:rsidR="00453E8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предусматривает выполнение работы в помещении с чашами бассейна, с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погружением в чаши (плавание), то перед началом выполнения работ инструктор по спорту обязан принять душ</w:t>
      </w:r>
      <w:r w:rsidR="00DA216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2167" w:rsidRPr="00D210D0">
        <w:rPr>
          <w:rFonts w:ascii="Times New Roman" w:hAnsi="Times New Roman" w:cs="Times New Roman"/>
          <w:color w:val="000000"/>
          <w:sz w:val="24"/>
          <w:szCs w:val="24"/>
        </w:rPr>
        <w:t>с мочалкой и мылом</w:t>
      </w:r>
      <w:r w:rsidR="005B6030" w:rsidRPr="00D210D0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DA2167" w:rsidRPr="00D210D0">
        <w:rPr>
          <w:rFonts w:ascii="Times New Roman" w:hAnsi="Times New Roman" w:cs="Times New Roman"/>
          <w:color w:val="000000"/>
          <w:sz w:val="24"/>
          <w:szCs w:val="24"/>
        </w:rPr>
        <w:t>гелем для душа</w:t>
      </w:r>
      <w:r w:rsidR="005B6030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(для удаления уличной пыли, пота и ороговевших частичек кожи</w:t>
      </w:r>
      <w:r w:rsidR="00DA2167" w:rsidRPr="00D210D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F04D5" w:rsidRPr="00D210D0" w:rsidRDefault="00BF04D5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нахождении в помещении «душевой» сотрудник обязан:</w:t>
      </w:r>
    </w:p>
    <w:p w:rsidR="00BF04D5" w:rsidRPr="00D210D0" w:rsidRDefault="00D628F5" w:rsidP="008157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376E0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посещения объекта</w:t>
      </w:r>
      <w:r w:rsidR="00376E0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плавательный бассейн Лазурный», требования </w:t>
      </w:r>
      <w:r w:rsidR="00376E07" w:rsidRPr="00D210D0">
        <w:rPr>
          <w:rFonts w:ascii="Times New Roman" w:hAnsi="Times New Roman" w:cs="Times New Roman"/>
          <w:sz w:val="24"/>
          <w:szCs w:val="24"/>
        </w:rPr>
        <w:t>«Инструкци</w:t>
      </w:r>
      <w:r w:rsidR="009B0801" w:rsidRPr="00D210D0">
        <w:rPr>
          <w:rFonts w:ascii="Times New Roman" w:hAnsi="Times New Roman" w:cs="Times New Roman"/>
          <w:sz w:val="24"/>
          <w:szCs w:val="24"/>
        </w:rPr>
        <w:t>и</w:t>
      </w:r>
      <w:r w:rsidR="00210086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376E07" w:rsidRPr="00D210D0">
        <w:rPr>
          <w:rFonts w:ascii="Times New Roman" w:hAnsi="Times New Roman" w:cs="Times New Roman"/>
          <w:sz w:val="24"/>
          <w:szCs w:val="24"/>
        </w:rPr>
        <w:t>по охране труда при пребывании и перемещении работников на территории учреждения, в здании и помещениях»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E7DE4" w:rsidRPr="00D210D0" w:rsidRDefault="00453E82" w:rsidP="008157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</w:t>
      </w:r>
      <w:r w:rsidR="009E7DE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оценить: достаточность освещенности; состояние </w:t>
      </w:r>
      <w:proofErr w:type="spellStart"/>
      <w:r w:rsidR="009E7DE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9E7DE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поверхности пола (на предмет целостности, отсутствия сколов, отсутствия воды на поверхности); отсутствие препятствий на пути следования; </w:t>
      </w:r>
      <w:r w:rsidR="00ED1B4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 смесителя</w:t>
      </w:r>
      <w:r w:rsidR="001F2A3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вентилей водопроводного крана</w:t>
      </w:r>
      <w:r w:rsidR="00ED1B4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функционирование душа;</w:t>
      </w:r>
      <w:r w:rsidR="009070D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исправность фена для сушки волос (целостность шнура изоляции, штепсельной вилки, </w:t>
      </w:r>
      <w:proofErr w:type="spellStart"/>
      <w:r w:rsidR="009070D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9070D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работы);</w:t>
      </w:r>
      <w:r w:rsidR="000666B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628F5" w:rsidRPr="00D210D0" w:rsidRDefault="0078759B" w:rsidP="008157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передвигаться в помещении «душевой» с соблюдением требований личной безопасности, помня, что существует вероятность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подскальзывания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– </w:t>
      </w:r>
      <w:r w:rsidR="0033450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излишние количества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влаги (в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приеме душа);</w:t>
      </w:r>
    </w:p>
    <w:p w:rsidR="00EC3E2F" w:rsidRPr="00D210D0" w:rsidRDefault="006C3922" w:rsidP="008157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вентили водопроводного крана открывать плавно, без рывков и излишних усилий, открывая сначала вентиль холодной воды, затем постепенно – горячей (во избежание ошпариваний). Запрещено применять для этих целей молотки, гаечные ключи, иные дополнительные приспособления. Обращать внимание на вывешенные таблички, в случае проведения ремонтных (иных) работ с сантехническим оборудованием;</w:t>
      </w:r>
    </w:p>
    <w:p w:rsidR="00EC3E2F" w:rsidRPr="00D210D0" w:rsidRDefault="0040260F" w:rsidP="008157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рекомендуемая температура воды для </w:t>
      </w:r>
      <w:r w:rsidR="009A7FE3" w:rsidRPr="00D210D0">
        <w:rPr>
          <w:rFonts w:ascii="Times New Roman" w:hAnsi="Times New Roman" w:cs="Times New Roman"/>
          <w:sz w:val="24"/>
          <w:szCs w:val="24"/>
        </w:rPr>
        <w:t>принятия</w:t>
      </w:r>
      <w:r w:rsidRPr="00D210D0">
        <w:rPr>
          <w:rFonts w:ascii="Times New Roman" w:hAnsi="Times New Roman" w:cs="Times New Roman"/>
          <w:sz w:val="24"/>
          <w:szCs w:val="24"/>
        </w:rPr>
        <w:t xml:space="preserve"> душа </w:t>
      </w:r>
      <w:r w:rsidRPr="00D210D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37–39 °C</w:t>
      </w:r>
      <w:r w:rsidR="00A97BC8" w:rsidRPr="00D210D0">
        <w:rPr>
          <w:rFonts w:ascii="Times New Roman" w:hAnsi="Times New Roman" w:cs="Times New Roman"/>
          <w:sz w:val="24"/>
          <w:szCs w:val="24"/>
        </w:rPr>
        <w:t>. Важно, чтобы вода была тёплой и комфортной для конкретного человека (резкий холодный поток может вызвать спазмы сосудов и судороги, а слишком горячий — довести до обморока);</w:t>
      </w:r>
    </w:p>
    <w:p w:rsidR="0094529E" w:rsidRPr="00D210D0" w:rsidRDefault="00BC0F62" w:rsidP="008157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принятии душа пользоваться средствами гигиены в пластиковой (не бьющейся) таре</w:t>
      </w:r>
      <w:r w:rsidR="009A7FE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9A7FE3" w:rsidRPr="00D210D0">
        <w:rPr>
          <w:rFonts w:ascii="Times New Roman" w:hAnsi="Times New Roman" w:cs="Times New Roman"/>
          <w:sz w:val="24"/>
          <w:szCs w:val="24"/>
        </w:rPr>
        <w:t>только своими личными банными принадлежностями (шампунь, мыло, мочалка, полотенце)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C55BD" w:rsidRPr="00D210D0" w:rsidRDefault="004C55BD" w:rsidP="008157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плавательный костюм (</w:t>
      </w:r>
      <w:r w:rsidR="00FD778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спортивные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трусы)</w:t>
      </w:r>
      <w:r w:rsidR="003718E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шапочку</w:t>
      </w:r>
      <w:r w:rsidR="00626DD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плавания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41FD2" w:rsidRPr="00D210D0" w:rsidRDefault="00641FD2" w:rsidP="008157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воспользоваться феном для сушки волос (соблюдать требования пожарной- и электробезопасности</w:t>
      </w:r>
      <w:r w:rsidR="006E502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требования при пользовании бытовыми электроприборами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9B19A8" w:rsidRPr="00D210D0" w:rsidRDefault="00734882" w:rsidP="008157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принятия </w:t>
      </w:r>
      <w:r w:rsidR="00D4235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душа произвести визуальную оценку помещения душевой на предмет случайно оставленных вещей. Убедиться в закрытии вентилей крана и отсутствии </w:t>
      </w:r>
      <w:proofErr w:type="spellStart"/>
      <w:r w:rsidR="00D4235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подтеканий</w:t>
      </w:r>
      <w:proofErr w:type="spellEnd"/>
      <w:r w:rsidR="00D4235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поместить фен на место хранения. Выключить свет.</w:t>
      </w:r>
      <w:r w:rsidR="00E427D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A1155" w:rsidRPr="00D210D0" w:rsidRDefault="008A1155" w:rsidP="0081575B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Ознакомиться с документацией, программами подготовки, иными документами, регламентирующими процесс спортивной подготовки</w:t>
      </w:r>
      <w:r w:rsidR="00A0690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0690E" w:rsidRPr="00D210D0">
        <w:rPr>
          <w:rFonts w:ascii="Times New Roman" w:hAnsi="Times New Roman" w:cs="Times New Roman"/>
          <w:sz w:val="24"/>
          <w:szCs w:val="24"/>
        </w:rPr>
        <w:t>водных тренировок,</w:t>
      </w:r>
      <w:r w:rsidR="00A0690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71A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плаванию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47D2" w:rsidRPr="00D210D0" w:rsidRDefault="00DE47D2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порядок, последовательность, продолжительность, число повторений, уровень сложности выполнения элементов, упражнений.</w:t>
      </w:r>
    </w:p>
    <w:p w:rsidR="00BC122E" w:rsidRPr="00D210D0" w:rsidRDefault="00A8454D" w:rsidP="0081575B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Style w:val="ab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Ознакомиться с биометрическими данными приобретателей услуг, с учетом формирования групп физического развития/подготовки</w:t>
      </w:r>
      <w:r w:rsidR="00BC122E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.</w:t>
      </w:r>
    </w:p>
    <w:p w:rsidR="00260CAD" w:rsidRPr="00D210D0" w:rsidRDefault="00A8454D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Style w:val="ab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Произвести </w:t>
      </w:r>
      <w:r w:rsidR="00BC122E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оценку: </w:t>
      </w:r>
      <w:r w:rsidR="00DA1DF4" w:rsidRPr="00D210D0">
        <w:rPr>
          <w:rFonts w:ascii="Times New Roman" w:hAnsi="Times New Roman" w:cs="Times New Roman"/>
          <w:sz w:val="24"/>
          <w:szCs w:val="24"/>
        </w:rPr>
        <w:t xml:space="preserve">самочувствия, состояния здоровья приобретателя услуг; возрастной физиологии, </w:t>
      </w:r>
      <w:r w:rsidR="00DA1DF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гендерной принадлежности</w:t>
      </w:r>
      <w:r w:rsidR="00DA1DF4" w:rsidRPr="00D210D0">
        <w:rPr>
          <w:rFonts w:ascii="Times New Roman" w:hAnsi="Times New Roman" w:cs="Times New Roman"/>
          <w:sz w:val="24"/>
          <w:szCs w:val="24"/>
        </w:rPr>
        <w:t xml:space="preserve">; уровня физической подготовки (умений); владения навыками прикладного плавания, уровня </w:t>
      </w:r>
      <w:r w:rsidR="00DA1DF4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плавательной подготовки</w:t>
      </w:r>
      <w:r w:rsidR="00C10688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– с целью определения </w:t>
      </w:r>
      <w:r w:rsidR="00C10688" w:rsidRPr="00D210D0">
        <w:rPr>
          <w:rFonts w:ascii="Times New Roman" w:hAnsi="Times New Roman" w:cs="Times New Roman"/>
          <w:sz w:val="24"/>
          <w:szCs w:val="24"/>
        </w:rPr>
        <w:t>допустимой нагрузки</w:t>
      </w:r>
      <w:r w:rsidR="00DA1DF4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.</w:t>
      </w:r>
      <w:r w:rsidR="00DA1DF4" w:rsidRPr="00D210D0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</w:p>
    <w:p w:rsidR="00DA1DF4" w:rsidRPr="00D210D0" w:rsidRDefault="00DA1DF4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Style w:val="ab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Учесть интересы и предпочтения приобретателя услуг.</w:t>
      </w:r>
    </w:p>
    <w:p w:rsidR="00FE656F" w:rsidRPr="00D210D0" w:rsidRDefault="00260CAD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Style w:val="ab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визуальную оценку </w:t>
      </w:r>
      <w:r w:rsidRPr="00D210D0">
        <w:rPr>
          <w:rFonts w:ascii="Times New Roman" w:hAnsi="Times New Roman" w:cs="Times New Roman"/>
          <w:sz w:val="24"/>
          <w:szCs w:val="24"/>
        </w:rPr>
        <w:t xml:space="preserve">соответствия одежды (спортивной формы), обуви, 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купального костюма (</w:t>
      </w:r>
      <w:r w:rsidR="00FD7789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спортивных 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трусов) – с учетом правил посещения объекта.</w:t>
      </w:r>
    </w:p>
    <w:p w:rsidR="00FE656F" w:rsidRPr="00D210D0" w:rsidRDefault="00FE656F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Провести информирование приобретателей услуг об </w:t>
      </w:r>
      <w:r w:rsidRPr="00D210D0">
        <w:rPr>
          <w:rFonts w:ascii="Times New Roman" w:hAnsi="Times New Roman" w:cs="Times New Roman"/>
          <w:sz w:val="24"/>
          <w:szCs w:val="24"/>
        </w:rPr>
        <w:t xml:space="preserve">основных правилах поведения на воде/в спортивном зале, эксплуатации спортивного оборудования/инвентаря и выполнении упражнений; </w:t>
      </w:r>
    </w:p>
    <w:p w:rsidR="002E13F9" w:rsidRPr="00D210D0" w:rsidRDefault="002E13F9" w:rsidP="0081575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Обеспечить организованный вход приобретателей услуг в помещение бассейна/спортивного зала.</w:t>
      </w:r>
    </w:p>
    <w:p w:rsidR="001B5289" w:rsidRPr="00D210D0" w:rsidRDefault="005C4D49" w:rsidP="0081575B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Инструктору по спорту</w:t>
      </w:r>
      <w:r w:rsidR="001B5289" w:rsidRPr="00D210D0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</w:t>
      </w:r>
      <w:r w:rsidR="007746FA" w:rsidRPr="00D210D0">
        <w:rPr>
          <w:rFonts w:ascii="Times New Roman" w:hAnsi="Times New Roman" w:cs="Times New Roman"/>
          <w:sz w:val="24"/>
          <w:szCs w:val="24"/>
        </w:rPr>
        <w:t xml:space="preserve">спортивное оснащение объекта, </w:t>
      </w:r>
      <w:r w:rsidR="007746FA" w:rsidRPr="00D210D0">
        <w:rPr>
          <w:rFonts w:ascii="Times New Roman" w:hAnsi="Times New Roman" w:cs="Times New Roman"/>
          <w:sz w:val="24"/>
          <w:szCs w:val="24"/>
        </w:rPr>
        <w:lastRenderedPageBreak/>
        <w:t>«светомузыкальное» оборудование и средства спасения</w:t>
      </w:r>
      <w:r w:rsidR="007C6E30" w:rsidRPr="00D210D0">
        <w:rPr>
          <w:rFonts w:ascii="Times New Roman" w:hAnsi="Times New Roman" w:cs="Times New Roman"/>
          <w:sz w:val="24"/>
          <w:szCs w:val="24"/>
        </w:rPr>
        <w:t>, с которыми</w:t>
      </w:r>
      <w:r w:rsidR="001B5289" w:rsidRPr="00D210D0">
        <w:rPr>
          <w:rFonts w:ascii="Times New Roman" w:hAnsi="Times New Roman" w:cs="Times New Roman"/>
          <w:sz w:val="24"/>
          <w:szCs w:val="24"/>
        </w:rPr>
        <w:t xml:space="preserve"> он не имеет навыков безопасного обращения.</w:t>
      </w:r>
    </w:p>
    <w:p w:rsidR="001B5289" w:rsidRPr="00D210D0" w:rsidRDefault="001B5289" w:rsidP="0081575B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</w:t>
      </w:r>
      <w:r w:rsidRPr="00D210D0">
        <w:rPr>
          <w:rFonts w:ascii="Times New Roman" w:hAnsi="Times New Roman"/>
          <w:sz w:val="24"/>
          <w:szCs w:val="24"/>
        </w:rPr>
        <w:t xml:space="preserve"> при выполнении предстоящей работы.</w:t>
      </w:r>
    </w:p>
    <w:p w:rsidR="00571609" w:rsidRPr="00D210D0" w:rsidRDefault="00571609" w:rsidP="009361C7">
      <w:pPr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B84322" w:rsidRPr="00D210D0" w:rsidRDefault="008E6C6F" w:rsidP="0081575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</w:t>
      </w:r>
      <w:r w:rsidR="0070692E" w:rsidRPr="00D210D0">
        <w:rPr>
          <w:rFonts w:ascii="Times New Roman" w:hAnsi="Times New Roman" w:cs="Times New Roman"/>
          <w:sz w:val="24"/>
          <w:szCs w:val="24"/>
        </w:rPr>
        <w:t>согласно графику</w:t>
      </w:r>
      <w:r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5C221C" w:rsidRPr="00D210D0">
        <w:rPr>
          <w:rFonts w:ascii="Times New Roman" w:hAnsi="Times New Roman" w:cs="Times New Roman"/>
          <w:sz w:val="24"/>
          <w:szCs w:val="24"/>
        </w:rPr>
        <w:t>работы</w:t>
      </w:r>
      <w:r w:rsidR="003B3EB3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Pr="00D210D0">
        <w:rPr>
          <w:rFonts w:ascii="Times New Roman" w:hAnsi="Times New Roman" w:cs="Times New Roman"/>
          <w:sz w:val="24"/>
          <w:szCs w:val="24"/>
        </w:rPr>
        <w:t>и режима работы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</w:t>
      </w:r>
      <w:r w:rsidR="004A5AD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7F4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участка работ,</w:t>
      </w:r>
      <w:r w:rsidR="00457FE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определенного вышестоящим руководителем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C79B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465FC" w:rsidRPr="00D210D0" w:rsidRDefault="00455C92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="00F465FC" w:rsidRPr="00D210D0">
        <w:rPr>
          <w:rFonts w:ascii="Times New Roman" w:hAnsi="Times New Roman" w:cs="Times New Roman"/>
          <w:sz w:val="24"/>
          <w:szCs w:val="24"/>
        </w:rPr>
        <w:t xml:space="preserve"> обязан обеспечить вхождение в помещение </w:t>
      </w:r>
      <w:r w:rsidR="000454E2" w:rsidRPr="00D210D0">
        <w:rPr>
          <w:rFonts w:ascii="Times New Roman" w:hAnsi="Times New Roman" w:cs="Times New Roman"/>
          <w:sz w:val="24"/>
          <w:szCs w:val="24"/>
        </w:rPr>
        <w:t xml:space="preserve">с чашами </w:t>
      </w:r>
      <w:r w:rsidR="00F465FC" w:rsidRPr="00D210D0">
        <w:rPr>
          <w:rFonts w:ascii="Times New Roman" w:hAnsi="Times New Roman" w:cs="Times New Roman"/>
          <w:sz w:val="24"/>
          <w:szCs w:val="24"/>
        </w:rPr>
        <w:t xml:space="preserve">бассейна/спортивного зала - первым и уход только после того как последний посетитель покинет помещение (в </w:t>
      </w:r>
      <w:proofErr w:type="spellStart"/>
      <w:r w:rsidR="00F465FC" w:rsidRPr="00D210D0">
        <w:rPr>
          <w:rFonts w:ascii="Times New Roman" w:hAnsi="Times New Roman" w:cs="Times New Roman"/>
          <w:sz w:val="24"/>
          <w:szCs w:val="24"/>
        </w:rPr>
        <w:t>т</w:t>
      </w:r>
      <w:r w:rsidR="00F43F6C" w:rsidRPr="00D210D0">
        <w:rPr>
          <w:rFonts w:ascii="Times New Roman" w:hAnsi="Times New Roman" w:cs="Times New Roman"/>
          <w:sz w:val="24"/>
          <w:szCs w:val="24"/>
        </w:rPr>
        <w:t>.</w:t>
      </w:r>
      <w:r w:rsidR="00F465FC" w:rsidRPr="00D210D0">
        <w:rPr>
          <w:rFonts w:ascii="Times New Roman" w:hAnsi="Times New Roman" w:cs="Times New Roman"/>
          <w:sz w:val="24"/>
          <w:szCs w:val="24"/>
        </w:rPr>
        <w:t>ч</w:t>
      </w:r>
      <w:proofErr w:type="spellEnd"/>
      <w:r w:rsidR="00F43F6C" w:rsidRPr="00D210D0">
        <w:rPr>
          <w:rFonts w:ascii="Times New Roman" w:hAnsi="Times New Roman" w:cs="Times New Roman"/>
          <w:sz w:val="24"/>
          <w:szCs w:val="24"/>
        </w:rPr>
        <w:t>.</w:t>
      </w:r>
      <w:r w:rsidR="00F465FC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Pr="00D210D0">
        <w:rPr>
          <w:rFonts w:ascii="Times New Roman" w:hAnsi="Times New Roman" w:cs="Times New Roman"/>
          <w:sz w:val="24"/>
          <w:szCs w:val="24"/>
        </w:rPr>
        <w:t>спорт</w:t>
      </w:r>
      <w:r w:rsidR="00F465FC" w:rsidRPr="00D210D0">
        <w:rPr>
          <w:rFonts w:ascii="Times New Roman" w:hAnsi="Times New Roman" w:cs="Times New Roman"/>
          <w:sz w:val="24"/>
          <w:szCs w:val="24"/>
        </w:rPr>
        <w:t>зал</w:t>
      </w:r>
      <w:r w:rsidR="00F61EFB" w:rsidRPr="00D210D0">
        <w:rPr>
          <w:rFonts w:ascii="Times New Roman" w:hAnsi="Times New Roman" w:cs="Times New Roman"/>
          <w:sz w:val="24"/>
          <w:szCs w:val="24"/>
        </w:rPr>
        <w:t>, зал с чашами бассейна (</w:t>
      </w:r>
      <w:r w:rsidRPr="00D210D0">
        <w:rPr>
          <w:rFonts w:ascii="Times New Roman" w:hAnsi="Times New Roman" w:cs="Times New Roman"/>
          <w:sz w:val="24"/>
          <w:szCs w:val="24"/>
        </w:rPr>
        <w:t xml:space="preserve">сами чаши), </w:t>
      </w:r>
      <w:r w:rsidR="00F43F6C" w:rsidRPr="00D210D0">
        <w:rPr>
          <w:rFonts w:ascii="Times New Roman" w:hAnsi="Times New Roman" w:cs="Times New Roman"/>
          <w:sz w:val="24"/>
          <w:szCs w:val="24"/>
        </w:rPr>
        <w:t xml:space="preserve">включая вспомогательные помещения - </w:t>
      </w:r>
      <w:r w:rsidRPr="00D210D0">
        <w:rPr>
          <w:rFonts w:ascii="Times New Roman" w:hAnsi="Times New Roman" w:cs="Times New Roman"/>
          <w:sz w:val="24"/>
          <w:szCs w:val="24"/>
        </w:rPr>
        <w:t>раздевалки, душевые</w:t>
      </w:r>
      <w:r w:rsidR="00F465FC" w:rsidRPr="00D210D0">
        <w:rPr>
          <w:rFonts w:ascii="Times New Roman" w:hAnsi="Times New Roman" w:cs="Times New Roman"/>
          <w:sz w:val="24"/>
          <w:szCs w:val="24"/>
        </w:rPr>
        <w:t>, санузл</w:t>
      </w:r>
      <w:r w:rsidRPr="00D210D0">
        <w:rPr>
          <w:rFonts w:ascii="Times New Roman" w:hAnsi="Times New Roman" w:cs="Times New Roman"/>
          <w:sz w:val="24"/>
          <w:szCs w:val="24"/>
        </w:rPr>
        <w:t>ы</w:t>
      </w:r>
      <w:r w:rsidR="00F465FC" w:rsidRPr="00D210D0">
        <w:rPr>
          <w:rFonts w:ascii="Times New Roman" w:hAnsi="Times New Roman" w:cs="Times New Roman"/>
          <w:sz w:val="24"/>
          <w:szCs w:val="24"/>
        </w:rPr>
        <w:t xml:space="preserve"> при бассейне).</w:t>
      </w:r>
    </w:p>
    <w:p w:rsidR="00443BFA" w:rsidRPr="00D210D0" w:rsidRDefault="00F12974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течении всего рабочего времени, </w:t>
      </w:r>
      <w:r w:rsidR="0044023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по спорту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обязан находиться на вверенном участке работ</w:t>
      </w:r>
      <w:r w:rsidR="005F7F4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осуществлять </w:t>
      </w:r>
      <w:r w:rsidR="0048134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постоянный </w:t>
      </w:r>
      <w:r w:rsidR="00075C0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визуальный </w:t>
      </w:r>
      <w:r w:rsidR="005F7F4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</w:t>
      </w:r>
      <w:r w:rsidR="0029297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</w:t>
      </w:r>
      <w:r w:rsidR="00443BF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297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соблюдением приобретателями услуг</w:t>
      </w:r>
      <w:r w:rsidR="00443BF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12974" w:rsidRPr="00D210D0" w:rsidRDefault="00292975" w:rsidP="0081575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посещения объекта;</w:t>
      </w:r>
    </w:p>
    <w:p w:rsidR="00356D32" w:rsidRPr="00D210D0" w:rsidRDefault="00443BFA" w:rsidP="008157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требований </w:t>
      </w:r>
      <w:r w:rsidR="00A9087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посещения спортивного зала, </w:t>
      </w:r>
      <w:r w:rsidR="00AA6C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безопасной </w:t>
      </w:r>
      <w:r w:rsidR="00C2754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правильной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 спортивного оборудования, тренажеров, инвентаря</w:t>
      </w:r>
      <w:r w:rsidR="00CF0CF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="00CF0CF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CF0CF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водных тренировок)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56D32" w:rsidRPr="00D210D0" w:rsidRDefault="00356D32" w:rsidP="008157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достаточностью расстояний между спортивным оснащением, с учетом его эксплуатационных возможностей, назначения, </w:t>
      </w:r>
      <w:r w:rsidR="00B70A5B" w:rsidRPr="00D210D0">
        <w:rPr>
          <w:rFonts w:ascii="Times New Roman" w:hAnsi="Times New Roman" w:cs="Times New Roman"/>
          <w:sz w:val="24"/>
          <w:szCs w:val="24"/>
        </w:rPr>
        <w:t>«тренировочной зоны»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спортивном зале);</w:t>
      </w:r>
    </w:p>
    <w:p w:rsidR="007A61A7" w:rsidRPr="00D210D0" w:rsidRDefault="007A61A7" w:rsidP="008157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исправностью, устойчивостью и правильностью расстановки спортивного оснащения, с учетом эксплуатационных особенностей;</w:t>
      </w:r>
    </w:p>
    <w:p w:rsidR="00440237" w:rsidRPr="00D210D0" w:rsidRDefault="00440237" w:rsidP="008157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правильностью выполнения элементов с использованием спортивного оснащения</w:t>
      </w:r>
      <w:r w:rsidR="00B9237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A7265" w:rsidRPr="00D210D0" w:rsidRDefault="002A7265" w:rsidP="008157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соблюдением режима </w:t>
      </w:r>
      <w:r w:rsidRPr="00D210D0">
        <w:rPr>
          <w:rFonts w:ascii="Times New Roman" w:hAnsi="Times New Roman" w:cs="Times New Roman"/>
          <w:sz w:val="24"/>
          <w:szCs w:val="24"/>
        </w:rPr>
        <w:t xml:space="preserve">физической подготовки,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тренировочных мероприятий, разминки, допустимой нагрузки;</w:t>
      </w:r>
    </w:p>
    <w:p w:rsidR="00B43FF9" w:rsidRPr="00D210D0" w:rsidRDefault="00B43FF9" w:rsidP="008157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соблюдением режима гигиенических процедур перед началом </w:t>
      </w:r>
      <w:r w:rsidR="00CA600F" w:rsidRPr="00D210D0">
        <w:rPr>
          <w:rFonts w:ascii="Times New Roman" w:hAnsi="Times New Roman" w:cs="Times New Roman"/>
          <w:sz w:val="24"/>
          <w:szCs w:val="24"/>
        </w:rPr>
        <w:t>водных тренировок/плаванием</w:t>
      </w:r>
      <w:r w:rsidR="00CA600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пользования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душевыми, сауной;</w:t>
      </w:r>
      <w:r w:rsidR="00FF6A3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2379" w:rsidRPr="00D210D0" w:rsidRDefault="00B92379" w:rsidP="008157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требований пребывания в помещении с чашами бассейна;</w:t>
      </w:r>
    </w:p>
    <w:p w:rsidR="00832A0E" w:rsidRPr="00D210D0" w:rsidRDefault="00555000" w:rsidP="008157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соблюдением правил </w:t>
      </w:r>
      <w:r w:rsidRPr="00D210D0">
        <w:rPr>
          <w:rStyle w:val="organictextcontentspan"/>
          <w:rFonts w:ascii="Times New Roman" w:hAnsi="Times New Roman" w:cs="Times New Roman"/>
          <w:bCs/>
          <w:sz w:val="24"/>
          <w:szCs w:val="24"/>
        </w:rPr>
        <w:t>безопасного</w:t>
      </w:r>
      <w:r w:rsidR="00C06EF7" w:rsidRPr="00D210D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поведения на воде, </w:t>
      </w:r>
      <w:r w:rsidRPr="00D210D0">
        <w:rPr>
          <w:rStyle w:val="organictextcontentspan"/>
          <w:rFonts w:ascii="Times New Roman" w:hAnsi="Times New Roman" w:cs="Times New Roman"/>
          <w:sz w:val="24"/>
          <w:szCs w:val="24"/>
        </w:rPr>
        <w:t>правил</w:t>
      </w:r>
      <w:r w:rsidR="00C06EF7" w:rsidRPr="00D210D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и техник</w:t>
      </w:r>
      <w:r w:rsidRPr="00D210D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D210D0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плавания</w:t>
      </w:r>
      <w:r w:rsidR="00ED4979" w:rsidRPr="00D210D0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</w:t>
      </w:r>
      <w:r w:rsidR="00ED4979" w:rsidRPr="00D210D0">
        <w:rPr>
          <w:rFonts w:ascii="Times New Roman" w:hAnsi="Times New Roman" w:cs="Times New Roman"/>
          <w:sz w:val="24"/>
          <w:szCs w:val="24"/>
        </w:rPr>
        <w:t>в зоне ответственности)</w:t>
      </w:r>
      <w:r w:rsidR="00B4526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4526B" w:rsidRPr="00D210D0" w:rsidRDefault="00CA58EB" w:rsidP="008157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общепринятых норм поведения.</w:t>
      </w:r>
    </w:p>
    <w:p w:rsidR="00F91F5C" w:rsidRPr="00D210D0" w:rsidRDefault="00F91F5C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работников.</w:t>
      </w:r>
    </w:p>
    <w:p w:rsidR="00547FEF" w:rsidRPr="00D210D0" w:rsidRDefault="00547FEF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Согласовывать свои действия с напарником</w:t>
      </w:r>
      <w:r w:rsidR="00E17DD0" w:rsidRPr="00D210D0">
        <w:rPr>
          <w:rFonts w:ascii="Times New Roman" w:hAnsi="Times New Roman" w:cs="Times New Roman"/>
          <w:sz w:val="24"/>
          <w:szCs w:val="24"/>
        </w:rPr>
        <w:t xml:space="preserve"> в случае совместной работы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B84322" w:rsidRPr="00D210D0" w:rsidRDefault="005C6CE1" w:rsidP="0081575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должностных обязанностей, </w:t>
      </w:r>
      <w:r w:rsidR="001633B6" w:rsidRPr="00D210D0">
        <w:rPr>
          <w:rFonts w:ascii="Times New Roman" w:hAnsi="Times New Roman"/>
          <w:sz w:val="24"/>
          <w:szCs w:val="24"/>
        </w:rPr>
        <w:t>осуществлении</w:t>
      </w:r>
      <w:r w:rsidR="00D90A46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деятельности в области физической подготовки, физического развития</w:t>
      </w:r>
      <w:r w:rsidR="00984A48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, в общении с посетителями - </w:t>
      </w:r>
      <w:r w:rsidR="00B8432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</w:t>
      </w:r>
      <w:r w:rsidR="00354AA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общепринятые нормы поведения, </w:t>
      </w:r>
      <w:r w:rsidR="00354AAF" w:rsidRPr="00D210D0">
        <w:rPr>
          <w:rFonts w:ascii="Times New Roman" w:hAnsi="Times New Roman" w:cs="Times New Roman"/>
          <w:sz w:val="24"/>
          <w:szCs w:val="24"/>
          <w:shd w:val="clear" w:color="auto" w:fill="FFFFFF"/>
        </w:rPr>
        <w:t>этику делового общения</w:t>
      </w:r>
      <w:r w:rsidR="00B8432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проявлять доброжелательность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3116" w:rsidRPr="00D210D0" w:rsidRDefault="00A83116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Вежливо и корректно отвечать на вопросы приобретателей услуг, касающиеся предоставляемых услуг, работы объекта, </w:t>
      </w:r>
      <w:r w:rsidRPr="00D210D0">
        <w:rPr>
          <w:rFonts w:ascii="Times New Roman" w:hAnsi="Times New Roman" w:cs="Times New Roman"/>
          <w:sz w:val="24"/>
          <w:szCs w:val="24"/>
        </w:rPr>
        <w:t xml:space="preserve">использования спортивного оборудования/ инвентаря, </w:t>
      </w:r>
      <w:r w:rsidR="008C5761" w:rsidRPr="00D210D0">
        <w:rPr>
          <w:rFonts w:ascii="Times New Roman" w:hAnsi="Times New Roman" w:cs="Times New Roman"/>
          <w:sz w:val="24"/>
          <w:szCs w:val="24"/>
        </w:rPr>
        <w:t>информи</w:t>
      </w:r>
      <w:r w:rsidR="00B177C4" w:rsidRPr="00D210D0">
        <w:rPr>
          <w:rFonts w:ascii="Times New Roman" w:hAnsi="Times New Roman" w:cs="Times New Roman"/>
          <w:sz w:val="24"/>
          <w:szCs w:val="24"/>
        </w:rPr>
        <w:t>ровать</w:t>
      </w:r>
      <w:r w:rsidRPr="00D210D0">
        <w:rPr>
          <w:rFonts w:ascii="Times New Roman" w:hAnsi="Times New Roman" w:cs="Times New Roman"/>
          <w:sz w:val="24"/>
          <w:szCs w:val="24"/>
        </w:rPr>
        <w:t xml:space="preserve"> по вопросам улучшения физической подготов</w:t>
      </w:r>
      <w:r w:rsidR="008C5761" w:rsidRPr="00D210D0">
        <w:rPr>
          <w:rFonts w:ascii="Times New Roman" w:hAnsi="Times New Roman" w:cs="Times New Roman"/>
          <w:sz w:val="24"/>
          <w:szCs w:val="24"/>
        </w:rPr>
        <w:t>ки</w:t>
      </w:r>
      <w:r w:rsidRPr="00D210D0">
        <w:rPr>
          <w:rFonts w:ascii="Times New Roman" w:hAnsi="Times New Roman" w:cs="Times New Roman"/>
          <w:sz w:val="24"/>
          <w:szCs w:val="24"/>
        </w:rPr>
        <w:t xml:space="preserve"> и физкультурно-оздоровительной деятельности</w:t>
      </w:r>
      <w:r w:rsidR="00691CB4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691CB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рамках своих полномочий)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2931D9" w:rsidRPr="00D210D0" w:rsidRDefault="002931D9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появления вероятности возникновения конфликтных ситуаций с приобретателем услуги, разрешать возникшие разногласия путем конструктивного диалога</w:t>
      </w:r>
      <w:r w:rsidR="008822C6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исключающего физический контакт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6E14" w:rsidRPr="00D210D0" w:rsidRDefault="00A76E14" w:rsidP="0081575B">
      <w:pPr>
        <w:pStyle w:val="ac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Производить сбор, систематизацию и обработку полученной информации, вести установленную документацию.</w:t>
      </w:r>
    </w:p>
    <w:p w:rsidR="00556B1B" w:rsidRPr="00D210D0" w:rsidRDefault="00556B1B" w:rsidP="0081575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Эксплуатировать спортивное оборудование, (оснащение, тренажеры, </w:t>
      </w:r>
      <w:r w:rsidR="00A1610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спортивный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</w:t>
      </w:r>
      <w:r w:rsidR="00A1610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инвентарь для водных тренировок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7028F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28FE" w:rsidRPr="00D210D0">
        <w:rPr>
          <w:rFonts w:ascii="Times New Roman" w:hAnsi="Times New Roman" w:cs="Times New Roman"/>
          <w:sz w:val="24"/>
          <w:szCs w:val="24"/>
        </w:rPr>
        <w:t xml:space="preserve">«светомузыкальное» оборудование, </w:t>
      </w:r>
      <w:r w:rsidR="007028FE" w:rsidRPr="00D210D0">
        <w:rPr>
          <w:rFonts w:ascii="Times New Roman" w:hAnsi="Times New Roman" w:cs="Times New Roman"/>
          <w:sz w:val="24"/>
          <w:szCs w:val="24"/>
        </w:rPr>
        <w:lastRenderedPageBreak/>
        <w:t>средства спасения, по прямому назначению, с соблюдением требований инструкций завода – изготовителя, эксплуатационных инструкций</w:t>
      </w:r>
      <w:r w:rsidR="004E553C" w:rsidRPr="00D210D0">
        <w:rPr>
          <w:rFonts w:ascii="Times New Roman" w:hAnsi="Times New Roman" w:cs="Times New Roman"/>
          <w:sz w:val="24"/>
          <w:szCs w:val="24"/>
        </w:rPr>
        <w:t>, требований пожарной- и электробезопасности</w:t>
      </w:r>
      <w:r w:rsidR="006A16A8" w:rsidRPr="00D210D0">
        <w:rPr>
          <w:rFonts w:ascii="Times New Roman" w:hAnsi="Times New Roman" w:cs="Times New Roman"/>
          <w:sz w:val="24"/>
          <w:szCs w:val="24"/>
        </w:rPr>
        <w:t>.</w:t>
      </w:r>
    </w:p>
    <w:p w:rsidR="00F328D6" w:rsidRPr="00D210D0" w:rsidRDefault="002F0809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  <w:shd w:val="clear" w:color="auto" w:fill="FFFFFF"/>
        </w:rPr>
        <w:t>Принимать все возможные, допустимые меры для предотвращения возникновения случаев травматизма</w:t>
      </w:r>
      <w:r w:rsidR="00FB0EAF" w:rsidRPr="00D210D0">
        <w:rPr>
          <w:rFonts w:ascii="Times New Roman" w:hAnsi="Times New Roman" w:cs="Times New Roman"/>
          <w:sz w:val="24"/>
          <w:szCs w:val="24"/>
          <w:shd w:val="clear" w:color="auto" w:fill="FFFFFF"/>
        </w:rPr>
        <w:t>, утопления</w:t>
      </w:r>
      <w:r w:rsidRPr="00D210D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243DB" w:rsidRPr="00D210D0" w:rsidRDefault="002243DB" w:rsidP="0081575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мероприятий (занятий) по ОФП проводить </w:t>
      </w:r>
      <w:r w:rsidR="00C05BC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требований безопасности к конкретным видам выполняемых упражнений и элементов.</w:t>
      </w:r>
    </w:p>
    <w:p w:rsidR="00F9185D" w:rsidRPr="00D210D0" w:rsidRDefault="00F9185D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Помнить о ва</w:t>
      </w:r>
      <w:r w:rsidR="00B5331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жности страховки и </w:t>
      </w:r>
      <w:proofErr w:type="spellStart"/>
      <w:r w:rsidR="00B5331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самостраховки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4A09" w:rsidRPr="00D210D0" w:rsidRDefault="00004A09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Обеспечить соблюдение достаточной дистанции при выполнении элементов и упражнений (в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использованием спортивного инвентаря).</w:t>
      </w:r>
    </w:p>
    <w:p w:rsidR="00E44082" w:rsidRPr="00D210D0" w:rsidRDefault="00E44082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Соизмерять нагрузку при выполнении элементов, упражнений с физическими возможностями и уровнем физической подготовленности.</w:t>
      </w:r>
    </w:p>
    <w:p w:rsidR="00DA64EA" w:rsidRPr="00D210D0" w:rsidRDefault="00DA64EA" w:rsidP="0081575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демонстрации</w:t>
      </w:r>
      <w:r w:rsidR="0089518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возможностей </w:t>
      </w:r>
      <w:r w:rsidR="0089518B" w:rsidRPr="00D210D0">
        <w:rPr>
          <w:rFonts w:ascii="Times New Roman" w:hAnsi="Times New Roman" w:cs="Times New Roman"/>
          <w:sz w:val="24"/>
          <w:szCs w:val="24"/>
        </w:rPr>
        <w:t>спортивного оборудования/инвентаря</w:t>
      </w:r>
      <w:r w:rsidR="0089518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учитывать: </w:t>
      </w:r>
      <w:r w:rsidR="0022174B" w:rsidRPr="00D210D0">
        <w:rPr>
          <w:rFonts w:ascii="Times New Roman" w:hAnsi="Times New Roman" w:cs="Times New Roman"/>
          <w:sz w:val="24"/>
          <w:szCs w:val="24"/>
        </w:rPr>
        <w:t xml:space="preserve">оптимальные режимы </w:t>
      </w:r>
      <w:r w:rsidR="0089518B" w:rsidRPr="00D210D0">
        <w:rPr>
          <w:rFonts w:ascii="Times New Roman" w:hAnsi="Times New Roman" w:cs="Times New Roman"/>
          <w:sz w:val="24"/>
          <w:szCs w:val="24"/>
        </w:rPr>
        <w:t>его использования</w:t>
      </w:r>
      <w:r w:rsidR="0034128B" w:rsidRPr="00D210D0">
        <w:rPr>
          <w:rFonts w:ascii="Times New Roman" w:hAnsi="Times New Roman" w:cs="Times New Roman"/>
          <w:sz w:val="24"/>
          <w:szCs w:val="24"/>
        </w:rPr>
        <w:t>, допустимые нагрузки</w:t>
      </w:r>
      <w:r w:rsidR="000C0B2B" w:rsidRPr="00D210D0">
        <w:rPr>
          <w:rFonts w:ascii="Times New Roman" w:hAnsi="Times New Roman" w:cs="Times New Roman"/>
          <w:sz w:val="24"/>
          <w:szCs w:val="24"/>
        </w:rPr>
        <w:t xml:space="preserve"> и требования эксплуатации</w:t>
      </w:r>
      <w:r w:rsidR="0089518B" w:rsidRPr="00D210D0">
        <w:rPr>
          <w:rFonts w:ascii="Times New Roman" w:hAnsi="Times New Roman" w:cs="Times New Roman"/>
          <w:sz w:val="24"/>
          <w:szCs w:val="24"/>
        </w:rPr>
        <w:t xml:space="preserve">; </w:t>
      </w:r>
      <w:r w:rsidR="00FA1E53" w:rsidRPr="00D210D0">
        <w:rPr>
          <w:rFonts w:ascii="Times New Roman" w:hAnsi="Times New Roman" w:cs="Times New Roman"/>
          <w:sz w:val="24"/>
          <w:szCs w:val="24"/>
        </w:rPr>
        <w:t>физическую форму</w:t>
      </w:r>
      <w:r w:rsidR="00B779AE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71340A" w:rsidRPr="00D210D0">
        <w:rPr>
          <w:rFonts w:ascii="Times New Roman" w:hAnsi="Times New Roman" w:cs="Times New Roman"/>
          <w:sz w:val="24"/>
          <w:szCs w:val="24"/>
        </w:rPr>
        <w:t xml:space="preserve">состояние здоровья/самочувствие, </w:t>
      </w:r>
      <w:r w:rsidR="00B779AE" w:rsidRPr="00D210D0">
        <w:rPr>
          <w:rFonts w:ascii="Times New Roman" w:hAnsi="Times New Roman" w:cs="Times New Roman"/>
          <w:sz w:val="24"/>
          <w:szCs w:val="24"/>
        </w:rPr>
        <w:t>возрастную физиологию, гендерную принадлежность</w:t>
      </w:r>
      <w:r w:rsidR="00FA1E53" w:rsidRPr="00D210D0">
        <w:rPr>
          <w:rFonts w:ascii="Times New Roman" w:hAnsi="Times New Roman" w:cs="Times New Roman"/>
          <w:sz w:val="24"/>
          <w:szCs w:val="24"/>
        </w:rPr>
        <w:t xml:space="preserve"> посетителя; общую теорию физической культуры</w:t>
      </w:r>
      <w:r w:rsidR="0034128B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FA1E53" w:rsidRPr="00D210D0">
        <w:rPr>
          <w:rFonts w:ascii="Times New Roman" w:hAnsi="Times New Roman" w:cs="Times New Roman"/>
          <w:sz w:val="24"/>
          <w:szCs w:val="24"/>
        </w:rPr>
        <w:t>методы физической подготовки</w:t>
      </w:r>
      <w:r w:rsidR="0034128B" w:rsidRPr="00D210D0">
        <w:rPr>
          <w:rFonts w:ascii="Times New Roman" w:hAnsi="Times New Roman" w:cs="Times New Roman"/>
          <w:sz w:val="24"/>
          <w:szCs w:val="24"/>
        </w:rPr>
        <w:t xml:space="preserve"> и </w:t>
      </w:r>
      <w:r w:rsidR="0034128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посетителя</w:t>
      </w:r>
      <w:r w:rsidR="0034521F" w:rsidRPr="00D210D0">
        <w:rPr>
          <w:rFonts w:ascii="Times New Roman" w:hAnsi="Times New Roman" w:cs="Times New Roman"/>
          <w:sz w:val="24"/>
          <w:szCs w:val="24"/>
        </w:rPr>
        <w:t>.</w:t>
      </w:r>
    </w:p>
    <w:p w:rsidR="006B6D4B" w:rsidRPr="00D210D0" w:rsidRDefault="00F6675C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При эксплуатации спортивного оборудования/инвентаря, рекомендовать комплексы упражнений, мероприятий по физической подготовке и физическому развитию</w:t>
      </w:r>
      <w:r w:rsidR="00D368A2" w:rsidRPr="00D210D0">
        <w:rPr>
          <w:rFonts w:ascii="Times New Roman" w:hAnsi="Times New Roman" w:cs="Times New Roman"/>
          <w:sz w:val="24"/>
          <w:szCs w:val="24"/>
        </w:rPr>
        <w:t xml:space="preserve"> с учетом вида, н</w:t>
      </w:r>
      <w:r w:rsidRPr="00D210D0">
        <w:rPr>
          <w:rFonts w:ascii="Times New Roman" w:hAnsi="Times New Roman" w:cs="Times New Roman"/>
          <w:sz w:val="24"/>
          <w:szCs w:val="24"/>
        </w:rPr>
        <w:t>азначения и эксплуатационных характеристик спортивного оснащения.</w:t>
      </w:r>
      <w:r w:rsidR="006B6D4B" w:rsidRPr="00D210D0">
        <w:rPr>
          <w:rFonts w:ascii="Times New Roman" w:hAnsi="Times New Roman" w:cs="Times New Roman"/>
          <w:sz w:val="24"/>
          <w:szCs w:val="24"/>
        </w:rPr>
        <w:t xml:space="preserve"> Давать четкие команды, указания, сигналы.</w:t>
      </w:r>
    </w:p>
    <w:p w:rsidR="0034521F" w:rsidRPr="00D210D0" w:rsidRDefault="005F6C9B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Проводить ознакомление приобретателей услуг с правилами безопасной эксплуатации спортивного оборудования и инвентаря. Рекомендовать проведение разминки</w:t>
      </w:r>
      <w:r w:rsidR="00AF6895" w:rsidRPr="00D210D0">
        <w:rPr>
          <w:rFonts w:ascii="Times New Roman" w:hAnsi="Times New Roman" w:cs="Times New Roman"/>
          <w:sz w:val="24"/>
          <w:szCs w:val="24"/>
        </w:rPr>
        <w:t xml:space="preserve"> (придерживаться</w:t>
      </w:r>
      <w:r w:rsidR="006A1677" w:rsidRPr="00D210D0">
        <w:rPr>
          <w:rFonts w:ascii="Times New Roman" w:hAnsi="Times New Roman" w:cs="Times New Roman"/>
          <w:sz w:val="24"/>
          <w:szCs w:val="24"/>
        </w:rPr>
        <w:t xml:space="preserve"> принципов доступности и последовательности)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8F79DF" w:rsidRPr="00D210D0" w:rsidRDefault="008F79DF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хранению, </w:t>
      </w:r>
      <w:r w:rsidRPr="00D210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содержанию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инвентаря</w:t>
      </w:r>
      <w:r w:rsidR="007F553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="007F553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7F553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плавания)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спортивных покрытий.</w:t>
      </w:r>
    </w:p>
    <w:p w:rsidR="00F82377" w:rsidRPr="00D210D0" w:rsidRDefault="00F82377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r w:rsidR="00F026C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периодический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визуальный контроль исправности, функциональности спортивного оснащения, тренажеров, инвентаря. В случае выявления непригодности спортивного оснащения для дальнейшей эксплуатации, использование оборудования</w:t>
      </w:r>
      <w:r w:rsidR="0039225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/инвентаря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прекратить, поставить в известность вышестоящего руководителя.</w:t>
      </w:r>
      <w:r w:rsidR="00344D3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Приступить к эксплуатации, только после устранения причин неисправности</w:t>
      </w:r>
      <w:r w:rsidR="00CF4C4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(производится заводом изготовителем</w:t>
      </w:r>
      <w:r w:rsidR="0020471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специалистом сервисного центра уполномоченным на проведение данного вида работ</w:t>
      </w:r>
      <w:r w:rsidR="00CF4C4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9225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замены на исправный</w:t>
      </w:r>
      <w:r w:rsidR="00344D3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6B5B" w:rsidRPr="00D210D0" w:rsidRDefault="00D86B5B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Следить за обеспеченностью безопасной зоны, при эксплуатации спортивного оборудования, инвентаря, тренажеров, с учетом «</w:t>
      </w:r>
      <w:r w:rsidR="0086086D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тренировочной зоны</w:t>
      </w:r>
      <w:r w:rsidR="00E71082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»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7028FE" w:rsidRPr="00D210D0" w:rsidRDefault="00CE2FCC" w:rsidP="0081575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При передвижении по объекту и его помещениям соблюдать меры личной безопасности:</w:t>
      </w:r>
    </w:p>
    <w:p w:rsidR="00712859" w:rsidRPr="00D210D0" w:rsidRDefault="007A0869" w:rsidP="008157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D210D0">
        <w:rPr>
          <w:rFonts w:ascii="Times New Roman" w:hAnsi="Times New Roman" w:cs="Times New Roman"/>
          <w:sz w:val="24"/>
          <w:szCs w:val="24"/>
        </w:rPr>
        <w:t xml:space="preserve">облюдать правила перемещения </w:t>
      </w:r>
      <w:r w:rsidR="00204717" w:rsidRPr="00D210D0">
        <w:rPr>
          <w:rFonts w:ascii="Times New Roman" w:hAnsi="Times New Roman" w:cs="Times New Roman"/>
          <w:sz w:val="24"/>
          <w:szCs w:val="24"/>
        </w:rPr>
        <w:t xml:space="preserve">на объекте, </w:t>
      </w:r>
      <w:r w:rsidRPr="00D210D0">
        <w:rPr>
          <w:rFonts w:ascii="Times New Roman" w:hAnsi="Times New Roman" w:cs="Times New Roman"/>
          <w:sz w:val="24"/>
          <w:szCs w:val="24"/>
        </w:rPr>
        <w:t xml:space="preserve">в помещениях, </w:t>
      </w:r>
      <w:r w:rsidR="00DF39C1" w:rsidRPr="00D210D0">
        <w:rPr>
          <w:rFonts w:ascii="Times New Roman" w:hAnsi="Times New Roman" w:cs="Times New Roman"/>
          <w:sz w:val="24"/>
          <w:szCs w:val="24"/>
        </w:rPr>
        <w:t xml:space="preserve">местах общего пользования, </w:t>
      </w:r>
      <w:r w:rsidRPr="00D210D0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</w:t>
      </w:r>
      <w:r w:rsidR="00D11311" w:rsidRPr="00D210D0">
        <w:rPr>
          <w:rFonts w:ascii="Times New Roman" w:hAnsi="Times New Roman" w:cs="Times New Roman"/>
          <w:sz w:val="24"/>
          <w:szCs w:val="24"/>
        </w:rPr>
        <w:t xml:space="preserve"> и лестничными маршами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7A0869" w:rsidRPr="00D210D0" w:rsidRDefault="007A0869" w:rsidP="008157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при нахождении </w:t>
      </w:r>
      <w:r w:rsidR="000A46E7" w:rsidRPr="00D210D0">
        <w:rPr>
          <w:rFonts w:ascii="Times New Roman" w:hAnsi="Times New Roman" w:cs="Times New Roman"/>
          <w:sz w:val="24"/>
          <w:szCs w:val="24"/>
        </w:rPr>
        <w:t xml:space="preserve">в помещении с чашами бассейна (в </w:t>
      </w:r>
      <w:proofErr w:type="spellStart"/>
      <w:r w:rsidR="000A46E7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A46E7" w:rsidRPr="00D210D0">
        <w:rPr>
          <w:rFonts w:ascii="Times New Roman" w:hAnsi="Times New Roman" w:cs="Times New Roman"/>
          <w:sz w:val="24"/>
          <w:szCs w:val="24"/>
        </w:rPr>
        <w:t>. у кромки чаш), перемещаться</w:t>
      </w:r>
      <w:r w:rsidRPr="00D210D0">
        <w:rPr>
          <w:rFonts w:ascii="Times New Roman" w:hAnsi="Times New Roman" w:cs="Times New Roman"/>
          <w:sz w:val="24"/>
          <w:szCs w:val="24"/>
        </w:rPr>
        <w:t xml:space="preserve"> по её периметру</w:t>
      </w:r>
      <w:r w:rsidR="000A46E7" w:rsidRPr="00D210D0">
        <w:rPr>
          <w:rFonts w:ascii="Times New Roman" w:hAnsi="Times New Roman" w:cs="Times New Roman"/>
          <w:sz w:val="24"/>
          <w:szCs w:val="24"/>
        </w:rPr>
        <w:t xml:space="preserve"> по специальным покрытиям-коврикам</w:t>
      </w:r>
      <w:r w:rsidRPr="00D210D0">
        <w:rPr>
          <w:rFonts w:ascii="Times New Roman" w:hAnsi="Times New Roman" w:cs="Times New Roman"/>
          <w:sz w:val="24"/>
          <w:szCs w:val="24"/>
        </w:rPr>
        <w:t>,</w:t>
      </w:r>
      <w:r w:rsidR="000A46E7" w:rsidRPr="00D210D0">
        <w:rPr>
          <w:rFonts w:ascii="Times New Roman" w:hAnsi="Times New Roman" w:cs="Times New Roman"/>
          <w:sz w:val="24"/>
          <w:szCs w:val="24"/>
        </w:rPr>
        <w:t xml:space="preserve"> на </w:t>
      </w:r>
      <w:r w:rsidR="00E83BFC" w:rsidRPr="00D210D0">
        <w:rPr>
          <w:rFonts w:ascii="Times New Roman" w:hAnsi="Times New Roman" w:cs="Times New Roman"/>
          <w:sz w:val="24"/>
          <w:szCs w:val="24"/>
        </w:rPr>
        <w:t xml:space="preserve">безопасном </w:t>
      </w:r>
      <w:r w:rsidR="000A46E7" w:rsidRPr="00D210D0">
        <w:rPr>
          <w:rFonts w:ascii="Times New Roman" w:hAnsi="Times New Roman" w:cs="Times New Roman"/>
          <w:sz w:val="24"/>
          <w:szCs w:val="24"/>
        </w:rPr>
        <w:t xml:space="preserve">расстоянии от зеркала </w:t>
      </w:r>
      <w:r w:rsidR="00296D09" w:rsidRPr="00D210D0">
        <w:rPr>
          <w:rFonts w:ascii="Times New Roman" w:hAnsi="Times New Roman" w:cs="Times New Roman"/>
          <w:sz w:val="24"/>
          <w:szCs w:val="24"/>
        </w:rPr>
        <w:t>воды, исключающим</w:t>
      </w:r>
      <w:r w:rsidRPr="00D210D0">
        <w:rPr>
          <w:rFonts w:ascii="Times New Roman" w:hAnsi="Times New Roman" w:cs="Times New Roman"/>
          <w:sz w:val="24"/>
          <w:szCs w:val="24"/>
        </w:rPr>
        <w:t xml:space="preserve"> вероятность </w:t>
      </w:r>
      <w:proofErr w:type="spellStart"/>
      <w:r w:rsidRPr="00D210D0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Pr="00D210D0">
        <w:rPr>
          <w:rFonts w:ascii="Times New Roman" w:hAnsi="Times New Roman" w:cs="Times New Roman"/>
          <w:sz w:val="24"/>
          <w:szCs w:val="24"/>
        </w:rPr>
        <w:t xml:space="preserve"> и падения в емкость чаши</w:t>
      </w:r>
      <w:r w:rsidR="00F82377" w:rsidRPr="00D210D0">
        <w:rPr>
          <w:rFonts w:ascii="Times New Roman" w:hAnsi="Times New Roman" w:cs="Times New Roman"/>
          <w:sz w:val="24"/>
          <w:szCs w:val="24"/>
        </w:rPr>
        <w:t>;</w:t>
      </w:r>
    </w:p>
    <w:p w:rsidR="00C10A4F" w:rsidRPr="00D210D0" w:rsidRDefault="00846327" w:rsidP="008157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при нахождении в помещении тренажерного зала, </w:t>
      </w:r>
      <w:r w:rsidR="00C10A4F" w:rsidRPr="00D210D0">
        <w:rPr>
          <w:rFonts w:ascii="Times New Roman" w:hAnsi="Times New Roman" w:cs="Times New Roman"/>
          <w:sz w:val="24"/>
          <w:szCs w:val="24"/>
        </w:rPr>
        <w:t>передвигаться по</w:t>
      </w:r>
      <w:r w:rsidR="004A3F18" w:rsidRPr="00D210D0">
        <w:rPr>
          <w:rFonts w:ascii="Times New Roman" w:hAnsi="Times New Roman" w:cs="Times New Roman"/>
          <w:sz w:val="24"/>
          <w:szCs w:val="24"/>
        </w:rPr>
        <w:t xml:space="preserve"> периметру</w:t>
      </w:r>
      <w:r w:rsidR="00CD1AF1" w:rsidRPr="00D210D0">
        <w:rPr>
          <w:rFonts w:ascii="Times New Roman" w:hAnsi="Times New Roman" w:cs="Times New Roman"/>
          <w:sz w:val="24"/>
          <w:szCs w:val="24"/>
        </w:rPr>
        <w:t xml:space="preserve"> зала</w:t>
      </w:r>
      <w:r w:rsidR="008464B6" w:rsidRPr="00D210D0">
        <w:rPr>
          <w:rFonts w:ascii="Times New Roman" w:hAnsi="Times New Roman" w:cs="Times New Roman"/>
          <w:sz w:val="24"/>
          <w:szCs w:val="24"/>
        </w:rPr>
        <w:t>,</w:t>
      </w:r>
      <w:r w:rsidR="00C10A4F" w:rsidRPr="00D210D0">
        <w:rPr>
          <w:rFonts w:ascii="Times New Roman" w:hAnsi="Times New Roman" w:cs="Times New Roman"/>
          <w:sz w:val="24"/>
          <w:szCs w:val="24"/>
        </w:rPr>
        <w:t xml:space="preserve"> проходам между спортивным оборудованием, с учетом </w:t>
      </w:r>
      <w:r w:rsidR="00E71082" w:rsidRPr="00D210D0">
        <w:rPr>
          <w:rFonts w:ascii="Times New Roman" w:hAnsi="Times New Roman" w:cs="Times New Roman"/>
          <w:sz w:val="24"/>
          <w:szCs w:val="24"/>
        </w:rPr>
        <w:t>«</w:t>
      </w:r>
      <w:r w:rsidR="00E71082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тренировочной зоны»</w:t>
      </w:r>
      <w:r w:rsidR="00CD1AF1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и всех возможных рисков</w:t>
      </w:r>
      <w:r w:rsidR="00C10A4F" w:rsidRPr="00D210D0">
        <w:rPr>
          <w:rFonts w:ascii="Times New Roman" w:hAnsi="Times New Roman" w:cs="Times New Roman"/>
          <w:sz w:val="24"/>
          <w:szCs w:val="24"/>
        </w:rPr>
        <w:t>;</w:t>
      </w:r>
    </w:p>
    <w:p w:rsidR="00BB66AC" w:rsidRPr="00D210D0" w:rsidRDefault="00C10A4F" w:rsidP="008157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находясь в близи расположения спортивного инвентаря – учитывать в</w:t>
      </w:r>
      <w:r w:rsidR="003B4E9C" w:rsidRPr="00D210D0">
        <w:rPr>
          <w:rFonts w:ascii="Times New Roman" w:hAnsi="Times New Roman" w:cs="Times New Roman"/>
          <w:sz w:val="24"/>
          <w:szCs w:val="24"/>
        </w:rPr>
        <w:t>озможност</w:t>
      </w:r>
      <w:r w:rsidRPr="00D210D0">
        <w:rPr>
          <w:rFonts w:ascii="Times New Roman" w:hAnsi="Times New Roman" w:cs="Times New Roman"/>
          <w:sz w:val="24"/>
          <w:szCs w:val="24"/>
        </w:rPr>
        <w:t>ь самопр</w:t>
      </w:r>
      <w:r w:rsidR="00631E3F" w:rsidRPr="00D210D0">
        <w:rPr>
          <w:rFonts w:ascii="Times New Roman" w:hAnsi="Times New Roman" w:cs="Times New Roman"/>
          <w:sz w:val="24"/>
          <w:szCs w:val="24"/>
        </w:rPr>
        <w:t>оизвольного скатывания/падения;</w:t>
      </w:r>
    </w:p>
    <w:p w:rsidR="00631E3F" w:rsidRPr="00D210D0" w:rsidRDefault="00631E3F" w:rsidP="008157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372CD8" w:rsidRPr="00D210D0">
        <w:rPr>
          <w:rFonts w:ascii="Times New Roman" w:hAnsi="Times New Roman" w:cs="Times New Roman"/>
          <w:sz w:val="24"/>
          <w:szCs w:val="24"/>
        </w:rPr>
        <w:t>требования,</w:t>
      </w:r>
      <w:r w:rsidRPr="00D210D0">
        <w:rPr>
          <w:rFonts w:ascii="Times New Roman" w:hAnsi="Times New Roman" w:cs="Times New Roman"/>
          <w:sz w:val="24"/>
          <w:szCs w:val="24"/>
        </w:rPr>
        <w:t xml:space="preserve"> касающиеся запретных зон и технологических этажей.</w:t>
      </w:r>
    </w:p>
    <w:p w:rsidR="00A83116" w:rsidRPr="00D210D0" w:rsidRDefault="00BB66AC" w:rsidP="0081575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Эксплуатацию «светомузыкального» оборудования, осуществлять с учетом требований инструкции по эксплуатации завода</w:t>
      </w:r>
      <w:r w:rsidR="00E50224" w:rsidRPr="00D210D0">
        <w:rPr>
          <w:rFonts w:ascii="Times New Roman" w:hAnsi="Times New Roman" w:cs="Times New Roman"/>
          <w:sz w:val="24"/>
          <w:szCs w:val="24"/>
        </w:rPr>
        <w:t xml:space="preserve"> -</w:t>
      </w:r>
      <w:r w:rsidRPr="00D210D0">
        <w:rPr>
          <w:rFonts w:ascii="Times New Roman" w:hAnsi="Times New Roman" w:cs="Times New Roman"/>
          <w:sz w:val="24"/>
          <w:szCs w:val="24"/>
        </w:rPr>
        <w:t xml:space="preserve"> изготовителя.</w:t>
      </w:r>
    </w:p>
    <w:p w:rsidR="00DA5337" w:rsidRPr="00D210D0" w:rsidRDefault="00DA5337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Перед подключением устройства к электросети, при помощи визуального осмотра</w:t>
      </w:r>
      <w:r w:rsidR="00B13F92" w:rsidRPr="00D210D0">
        <w:rPr>
          <w:rFonts w:ascii="Times New Roman" w:hAnsi="Times New Roman" w:cs="Times New Roman"/>
          <w:sz w:val="24"/>
          <w:szCs w:val="24"/>
        </w:rPr>
        <w:t>:</w:t>
      </w:r>
      <w:r w:rsidRPr="00D2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14A" w:rsidRPr="00D210D0" w:rsidRDefault="00B13F92" w:rsidP="0081575B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="00FE5CA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исправности </w:t>
      </w:r>
      <w:proofErr w:type="spellStart"/>
      <w:r w:rsidR="00FE5CA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="00FE5CA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которой планируется подключение</w:t>
      </w:r>
      <w:r w:rsidR="0075391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исключив свободно лежащие провода</w:t>
      </w:r>
      <w:r w:rsidR="009D2AE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Подключение производить сухими руками, держась за штепсельную вилку</w:t>
      </w:r>
      <w:r w:rsidR="00FE5CA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3F92" w:rsidRPr="00D210D0" w:rsidRDefault="00B13F92" w:rsidP="0081575B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безопасное расстояние до </w:t>
      </w:r>
      <w:r w:rsidRPr="00D210D0">
        <w:rPr>
          <w:rFonts w:ascii="Times New Roman" w:hAnsi="Times New Roman" w:cs="Times New Roman"/>
          <w:sz w:val="24"/>
          <w:szCs w:val="24"/>
        </w:rPr>
        <w:t xml:space="preserve">«светомузыкального» оборудования от вероятного </w:t>
      </w:r>
      <w:r w:rsidRPr="00D210D0">
        <w:rPr>
          <w:rFonts w:ascii="Times New Roman" w:hAnsi="Times New Roman" w:cs="Times New Roman"/>
          <w:sz w:val="24"/>
          <w:szCs w:val="24"/>
        </w:rPr>
        <w:lastRenderedPageBreak/>
        <w:t>источника риска</w:t>
      </w:r>
      <w:r w:rsidR="005B444C" w:rsidRPr="00D210D0">
        <w:rPr>
          <w:rFonts w:ascii="Times New Roman" w:hAnsi="Times New Roman" w:cs="Times New Roman"/>
          <w:sz w:val="24"/>
          <w:szCs w:val="24"/>
        </w:rPr>
        <w:t xml:space="preserve"> (несанкционированный доступ, влажность, вероятность падения/опрокидывания</w:t>
      </w:r>
      <w:r w:rsidR="00394952" w:rsidRPr="00D210D0">
        <w:rPr>
          <w:rFonts w:ascii="Times New Roman" w:hAnsi="Times New Roman" w:cs="Times New Roman"/>
          <w:sz w:val="24"/>
          <w:szCs w:val="24"/>
        </w:rPr>
        <w:t>, самопроизвольного движения</w:t>
      </w:r>
      <w:r w:rsidR="005B444C" w:rsidRPr="00D210D0">
        <w:rPr>
          <w:rFonts w:ascii="Times New Roman" w:hAnsi="Times New Roman" w:cs="Times New Roman"/>
          <w:sz w:val="24"/>
          <w:szCs w:val="24"/>
        </w:rPr>
        <w:t>)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FE5CAD" w:rsidRPr="00D210D0" w:rsidRDefault="00247F26" w:rsidP="0081575B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оценку </w:t>
      </w:r>
      <w:r w:rsidR="009F772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целостности корпуса самого </w:t>
      </w:r>
      <w:r w:rsidR="009F7725" w:rsidRPr="00D210D0">
        <w:rPr>
          <w:rFonts w:ascii="Times New Roman" w:hAnsi="Times New Roman" w:cs="Times New Roman"/>
          <w:sz w:val="24"/>
          <w:szCs w:val="24"/>
        </w:rPr>
        <w:t>«светомузыкального» оборудования, изоляции шнура и штепсельной вилки;</w:t>
      </w:r>
    </w:p>
    <w:p w:rsidR="009F7725" w:rsidRPr="00D210D0" w:rsidRDefault="009F7725" w:rsidP="0081575B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 w:rsidRPr="00D210D0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D210D0">
        <w:rPr>
          <w:rFonts w:ascii="Times New Roman" w:hAnsi="Times New Roman" w:cs="Times New Roman"/>
          <w:sz w:val="24"/>
          <w:szCs w:val="24"/>
        </w:rPr>
        <w:t xml:space="preserve"> функционирование </w:t>
      </w:r>
      <w:r w:rsidR="0043773F" w:rsidRPr="00D210D0">
        <w:rPr>
          <w:rFonts w:ascii="Times New Roman" w:hAnsi="Times New Roman" w:cs="Times New Roman"/>
          <w:sz w:val="24"/>
          <w:szCs w:val="24"/>
        </w:rPr>
        <w:t>как дисплея (при наличии), так и самого устройства</w:t>
      </w:r>
      <w:r w:rsidR="00B13F92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43773F" w:rsidRPr="00D210D0">
        <w:rPr>
          <w:rFonts w:ascii="Times New Roman" w:hAnsi="Times New Roman" w:cs="Times New Roman"/>
          <w:sz w:val="24"/>
          <w:szCs w:val="24"/>
        </w:rPr>
        <w:t>реагирование световых сигналов</w:t>
      </w:r>
      <w:r w:rsidR="00211AA7" w:rsidRPr="00D210D0">
        <w:rPr>
          <w:rFonts w:ascii="Times New Roman" w:hAnsi="Times New Roman" w:cs="Times New Roman"/>
          <w:sz w:val="24"/>
          <w:szCs w:val="24"/>
        </w:rPr>
        <w:t>, кнопок</w:t>
      </w:r>
      <w:r w:rsidR="00B13F92" w:rsidRPr="00D210D0">
        <w:rPr>
          <w:rFonts w:ascii="Times New Roman" w:hAnsi="Times New Roman" w:cs="Times New Roman"/>
          <w:sz w:val="24"/>
          <w:szCs w:val="24"/>
        </w:rPr>
        <w:t>;</w:t>
      </w:r>
    </w:p>
    <w:p w:rsidR="00980DBB" w:rsidRPr="00D210D0" w:rsidRDefault="00980DBB" w:rsidP="0081575B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провести необходимые регулировки звука и световых потоков;</w:t>
      </w:r>
    </w:p>
    <w:p w:rsidR="00980DBB" w:rsidRPr="00D210D0" w:rsidRDefault="00980DBB" w:rsidP="0081575B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подготовить и подключить съемные устройства с аудиозаписями (при наличии)</w:t>
      </w:r>
      <w:r w:rsidR="00D6357B" w:rsidRPr="00D210D0">
        <w:rPr>
          <w:rFonts w:ascii="Times New Roman" w:hAnsi="Times New Roman" w:cs="Times New Roman"/>
          <w:sz w:val="24"/>
          <w:szCs w:val="24"/>
        </w:rPr>
        <w:t xml:space="preserve">, оценить </w:t>
      </w:r>
      <w:proofErr w:type="spellStart"/>
      <w:r w:rsidR="00D6357B" w:rsidRPr="00D210D0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D6357B" w:rsidRPr="00D210D0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684BD8" w:rsidRPr="00D210D0" w:rsidRDefault="00980DBB" w:rsidP="0081575B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 в </w:t>
      </w:r>
      <w:r w:rsidR="0079612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79612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10D0">
        <w:rPr>
          <w:rFonts w:ascii="Times New Roman" w:hAnsi="Times New Roman" w:cs="Times New Roman"/>
          <w:sz w:val="24"/>
          <w:szCs w:val="24"/>
        </w:rPr>
        <w:t>«светомузыкального» оборудования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612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эксплуатации</w:t>
      </w:r>
      <w:r w:rsidR="00211AA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приняв все необходимые меры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DA5337" w:rsidRPr="00D210D0" w:rsidRDefault="00B30CD6" w:rsidP="0081575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нахождении </w:t>
      </w:r>
      <w:r w:rsidR="00BA510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помещении с чашами бассейна, </w:t>
      </w:r>
      <w:r w:rsidR="001633B6" w:rsidRPr="00D210D0">
        <w:rPr>
          <w:rFonts w:ascii="Times New Roman" w:hAnsi="Times New Roman"/>
          <w:sz w:val="24"/>
          <w:szCs w:val="24"/>
        </w:rPr>
        <w:t>осуществлении</w:t>
      </w:r>
      <w:r w:rsidR="00BA510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проведении </w:t>
      </w:r>
      <w:r w:rsidR="00BA5106" w:rsidRPr="00D210D0">
        <w:rPr>
          <w:rFonts w:ascii="Times New Roman" w:hAnsi="Times New Roman" w:cs="Times New Roman"/>
          <w:sz w:val="24"/>
          <w:szCs w:val="24"/>
        </w:rPr>
        <w:t>занятий по физкультурно-оздоровительной деятельности, водным тренировкам, плаванию</w:t>
      </w:r>
      <w:r w:rsidR="009E156D" w:rsidRPr="00D210D0">
        <w:rPr>
          <w:rFonts w:ascii="Times New Roman" w:hAnsi="Times New Roman" w:cs="Times New Roman"/>
          <w:sz w:val="24"/>
          <w:szCs w:val="24"/>
        </w:rPr>
        <w:t>,</w:t>
      </w:r>
      <w:r w:rsidR="00DF0E65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9E156D" w:rsidRPr="00D210D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C25ABD" w:rsidRPr="00D210D0">
        <w:rPr>
          <w:rFonts w:ascii="Times New Roman" w:hAnsi="Times New Roman" w:cs="Times New Roman"/>
          <w:sz w:val="24"/>
          <w:szCs w:val="24"/>
        </w:rPr>
        <w:t xml:space="preserve">непрерывное </w:t>
      </w:r>
      <w:r w:rsidR="00DF0E65" w:rsidRPr="00D210D0">
        <w:rPr>
          <w:rFonts w:ascii="Times New Roman" w:hAnsi="Times New Roman" w:cs="Times New Roman"/>
          <w:sz w:val="24"/>
          <w:szCs w:val="24"/>
        </w:rPr>
        <w:t>наблюд</w:t>
      </w:r>
      <w:r w:rsidR="009E156D" w:rsidRPr="00D210D0">
        <w:rPr>
          <w:rFonts w:ascii="Times New Roman" w:hAnsi="Times New Roman" w:cs="Times New Roman"/>
          <w:sz w:val="24"/>
          <w:szCs w:val="24"/>
        </w:rPr>
        <w:t>ение</w:t>
      </w:r>
      <w:r w:rsidR="00DF0E65" w:rsidRPr="00D210D0">
        <w:rPr>
          <w:rFonts w:ascii="Times New Roman" w:hAnsi="Times New Roman" w:cs="Times New Roman"/>
          <w:sz w:val="24"/>
          <w:szCs w:val="24"/>
        </w:rPr>
        <w:t xml:space="preserve"> за </w:t>
      </w:r>
      <w:r w:rsidR="00FF14CF" w:rsidRPr="00D210D0">
        <w:rPr>
          <w:rFonts w:ascii="Times New Roman" w:hAnsi="Times New Roman" w:cs="Times New Roman"/>
          <w:sz w:val="24"/>
          <w:szCs w:val="24"/>
        </w:rPr>
        <w:t xml:space="preserve">зоной купания, </w:t>
      </w:r>
      <w:r w:rsidR="007F2B8B" w:rsidRPr="00D210D0">
        <w:rPr>
          <w:rFonts w:ascii="Times New Roman" w:hAnsi="Times New Roman" w:cs="Times New Roman"/>
          <w:sz w:val="24"/>
          <w:szCs w:val="24"/>
        </w:rPr>
        <w:t>людьми,</w:t>
      </w:r>
      <w:r w:rsidR="00DF0E65" w:rsidRPr="00D210D0">
        <w:rPr>
          <w:rFonts w:ascii="Times New Roman" w:hAnsi="Times New Roman" w:cs="Times New Roman"/>
          <w:sz w:val="24"/>
          <w:szCs w:val="24"/>
        </w:rPr>
        <w:t xml:space="preserve"> находящимися в воде</w:t>
      </w:r>
      <w:r w:rsidR="00FF14CF" w:rsidRPr="00D210D0">
        <w:rPr>
          <w:rFonts w:ascii="Times New Roman" w:hAnsi="Times New Roman" w:cs="Times New Roman"/>
          <w:sz w:val="24"/>
          <w:szCs w:val="24"/>
        </w:rPr>
        <w:t xml:space="preserve"> и их поведением</w:t>
      </w:r>
      <w:r w:rsidR="00BA5106" w:rsidRPr="00D210D0">
        <w:rPr>
          <w:rFonts w:ascii="Times New Roman" w:hAnsi="Times New Roman" w:cs="Times New Roman"/>
          <w:sz w:val="24"/>
          <w:szCs w:val="24"/>
        </w:rPr>
        <w:t>.</w:t>
      </w:r>
    </w:p>
    <w:p w:rsidR="00906155" w:rsidRPr="00D210D0" w:rsidRDefault="00E8134B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Перемещаясь по периметру чаши, по обходным дорожкам,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резиновым коврикам/покрытиям – двигаться не спеша, соблюдая требования личной безопасности,</w:t>
      </w:r>
      <w:r w:rsidR="00C25AB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5ABD" w:rsidRPr="00D210D0">
        <w:rPr>
          <w:rFonts w:ascii="Times New Roman" w:hAnsi="Times New Roman" w:cs="Times New Roman"/>
          <w:sz w:val="24"/>
          <w:szCs w:val="24"/>
        </w:rPr>
        <w:t xml:space="preserve">на таком расстоянии от зеркала воды, которое исключает вероятность </w:t>
      </w:r>
      <w:proofErr w:type="spellStart"/>
      <w:r w:rsidR="00C25ABD" w:rsidRPr="00D210D0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="00C25ABD" w:rsidRPr="00D210D0">
        <w:rPr>
          <w:rFonts w:ascii="Times New Roman" w:hAnsi="Times New Roman" w:cs="Times New Roman"/>
          <w:sz w:val="24"/>
          <w:szCs w:val="24"/>
        </w:rPr>
        <w:t xml:space="preserve"> и падения в емкость чаши. </w:t>
      </w:r>
    </w:p>
    <w:p w:rsidR="00E8134B" w:rsidRPr="00D210D0" w:rsidRDefault="00C25ABD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</w:t>
      </w:r>
      <w:r w:rsidR="00E8134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омн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</w:t>
      </w:r>
      <w:r w:rsidR="00E8134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возможном наличии </w:t>
      </w:r>
      <w:r w:rsidR="0090615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повышенного количества </w:t>
      </w:r>
      <w:r w:rsidR="00E8134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влаги </w:t>
      </w:r>
      <w:r w:rsidR="0028205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 уч</w:t>
      </w:r>
      <w:r w:rsidR="0090615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етом микроклимата в помещении, </w:t>
      </w:r>
      <w:r w:rsidR="0028205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расплескивания воды с чаш бассейна) </w:t>
      </w:r>
      <w:r w:rsidR="00E8134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вероятности падения в чашу из-за неосмотрительности</w:t>
      </w:r>
      <w:r w:rsidR="0077457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нарушения требований охраны труда</w:t>
      </w:r>
      <w:r w:rsidR="00E8134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551F" w:rsidRPr="00D210D0" w:rsidRDefault="00B2551F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Спуск с бортика в чашу бассейна производить по специальной лесенке. Передвигаться спокойным шагом</w:t>
      </w:r>
      <w:r w:rsidR="0084481F" w:rsidRPr="00D210D0">
        <w:rPr>
          <w:rFonts w:ascii="Times New Roman" w:hAnsi="Times New Roman" w:cs="Times New Roman"/>
          <w:color w:val="000000"/>
          <w:sz w:val="24"/>
          <w:szCs w:val="24"/>
        </w:rPr>
        <w:t>, не торопясь,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4481F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держась за поручни,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наступая</w:t>
      </w:r>
      <w:r w:rsidR="0084481F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4481F" w:rsidRPr="00D210D0">
        <w:rPr>
          <w:rFonts w:ascii="Times New Roman" w:hAnsi="Times New Roman" w:cs="Times New Roman"/>
          <w:sz w:val="24"/>
          <w:szCs w:val="24"/>
        </w:rPr>
        <w:t>на каждую ступеньку. Смотреть вперед, контролируя изменение обстано</w:t>
      </w:r>
      <w:r w:rsidR="0048387D" w:rsidRPr="00D210D0">
        <w:rPr>
          <w:rFonts w:ascii="Times New Roman" w:hAnsi="Times New Roman" w:cs="Times New Roman"/>
          <w:sz w:val="24"/>
          <w:szCs w:val="24"/>
        </w:rPr>
        <w:t>вки.</w:t>
      </w:r>
      <w:r w:rsidR="0084481F" w:rsidRPr="00D210D0">
        <w:rPr>
          <w:rFonts w:ascii="Times New Roman" w:hAnsi="Times New Roman" w:cs="Times New Roman"/>
          <w:sz w:val="24"/>
          <w:szCs w:val="24"/>
        </w:rPr>
        <w:t xml:space="preserve"> Обратить особое внимание на основание лестницы.</w:t>
      </w:r>
      <w:r w:rsidR="0048387D" w:rsidRPr="00D210D0">
        <w:rPr>
          <w:rFonts w:ascii="Times New Roman" w:hAnsi="Times New Roman" w:cs="Times New Roman"/>
          <w:sz w:val="24"/>
          <w:szCs w:val="24"/>
        </w:rPr>
        <w:t xml:space="preserve"> При спуске и подъёме - с</w:t>
      </w:r>
      <w:r w:rsidR="0048387D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тавить ноги правильно</w:t>
      </w:r>
      <w:r w:rsidR="0048387D" w:rsidRPr="00D210D0">
        <w:rPr>
          <w:rFonts w:ascii="Times New Roman" w:hAnsi="Times New Roman" w:cs="Times New Roman"/>
          <w:sz w:val="24"/>
          <w:szCs w:val="24"/>
        </w:rPr>
        <w:t xml:space="preserve"> (первым нижней ступеньки касается мысок, затем нужно мягко накатываться на всю стопу. Важно плавно опускать вес тела с опорной ноги на ту, которой шагаешь). </w:t>
      </w:r>
      <w:r w:rsidR="0084481F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122142" w:rsidRPr="00D210D0" w:rsidRDefault="00122142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контроль, в рамках своих полномочий, допустимого количества одновременного находящихся людей в помещении с чашами бассейна, в чашах бассейна (с учетом номинальной вместимости), на «дорожках» чаш бассейна (с учетом допустимой дистанции между плавающими)</w:t>
      </w:r>
      <w:r w:rsidR="000A06F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="000C03E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целях соблюдения режима безопасного плавания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5EC5" w:rsidRPr="00D210D0" w:rsidRDefault="007E239D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</w:t>
      </w:r>
      <w:r w:rsidRPr="00D210D0">
        <w:rPr>
          <w:rFonts w:ascii="Times New Roman" w:hAnsi="Times New Roman" w:cs="Times New Roman"/>
          <w:sz w:val="24"/>
          <w:szCs w:val="24"/>
        </w:rPr>
        <w:t>занятий по физкультурно-оздоровительной деятельности, водным тренировкам, плаванию</w:t>
      </w:r>
      <w:r w:rsidR="00EE4EEB" w:rsidRPr="00D210D0">
        <w:rPr>
          <w:rFonts w:ascii="Times New Roman" w:hAnsi="Times New Roman" w:cs="Times New Roman"/>
          <w:sz w:val="24"/>
          <w:szCs w:val="24"/>
        </w:rPr>
        <w:t>, Аква аэробике</w:t>
      </w:r>
      <w:r w:rsidR="00E26264" w:rsidRPr="00D210D0">
        <w:rPr>
          <w:rFonts w:ascii="Times New Roman" w:hAnsi="Times New Roman" w:cs="Times New Roman"/>
          <w:sz w:val="24"/>
          <w:szCs w:val="24"/>
        </w:rPr>
        <w:t xml:space="preserve"> инструктор по спорту обязан</w:t>
      </w:r>
      <w:r w:rsidRPr="00D210D0">
        <w:rPr>
          <w:rFonts w:ascii="Times New Roman" w:hAnsi="Times New Roman" w:cs="Times New Roman"/>
          <w:sz w:val="24"/>
          <w:szCs w:val="24"/>
        </w:rPr>
        <w:t>:</w:t>
      </w:r>
    </w:p>
    <w:p w:rsidR="00041A94" w:rsidRPr="00D210D0" w:rsidRDefault="00425EC5" w:rsidP="0081575B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начинать сеанс (занятие) с разогрева</w:t>
      </w:r>
      <w:r w:rsidR="00E07B75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мышц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, не допуская охлаждения организма; </w:t>
      </w:r>
    </w:p>
    <w:p w:rsidR="003B0C5A" w:rsidRPr="00D210D0" w:rsidRDefault="00041A94" w:rsidP="0081575B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во избежание переохлаждений - поддерживать постоянное движение </w:t>
      </w:r>
      <w:r w:rsidR="007C65D6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(темп)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на протяжении всего сеанса (занятия), избегать пауз и остановок; </w:t>
      </w:r>
      <w:r w:rsidR="00AC3CEC" w:rsidRPr="00D210D0">
        <w:rPr>
          <w:rFonts w:ascii="Times New Roman" w:hAnsi="Times New Roman" w:cs="Times New Roman"/>
          <w:color w:val="000000"/>
          <w:sz w:val="24"/>
          <w:szCs w:val="24"/>
        </w:rPr>
        <w:t>чередов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ать работу малой интенсивности</w:t>
      </w:r>
      <w:r w:rsidR="00AC3CEC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с работой большой интенсивности; использовать одновременно работу рук и ног; без промедления начинать (сеанс) занятия в воде, закончив - не задерживаться в воде; </w:t>
      </w:r>
    </w:p>
    <w:p w:rsidR="00B26381" w:rsidRPr="00D210D0" w:rsidRDefault="00B26381" w:rsidP="0081575B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контролировать дыхание, следить за координацией движений, соблюдать баланс;</w:t>
      </w:r>
    </w:p>
    <w:p w:rsidR="00F166B6" w:rsidRPr="00D210D0" w:rsidRDefault="00F166B6" w:rsidP="0081575B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придерживаться общепринятых м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етодик занятий</w:t>
      </w:r>
      <w:r w:rsidRPr="00D210D0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r w:rsidRPr="00D210D0">
        <w:rPr>
          <w:rFonts w:ascii="Times New Roman" w:hAnsi="Times New Roman" w:cs="Times New Roman"/>
          <w:sz w:val="24"/>
          <w:szCs w:val="24"/>
        </w:rPr>
        <w:t>физкультурно-оздоровительной деятельностью, водными тренировками, плаванием, Аква аэробикой, с учетом уровней подготовки и уровня подготовленности занимающихся;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66B6" w:rsidRPr="00D210D0" w:rsidRDefault="00F166B6" w:rsidP="008157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методы и приемы выполнения работ, не противоречащие принципам безопасности;</w:t>
      </w:r>
    </w:p>
    <w:p w:rsidR="00F166B6" w:rsidRPr="00D210D0" w:rsidRDefault="00F166B6" w:rsidP="008157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четкие команды и сигналы, руководствоваться принципом доступности;</w:t>
      </w:r>
    </w:p>
    <w:p w:rsidR="003D6D3C" w:rsidRPr="00D210D0" w:rsidRDefault="003D6D3C" w:rsidP="008157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безопасности, контролировать свое самочувствие</w:t>
      </w:r>
      <w:r w:rsidR="00FA074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визуально оценивать са</w:t>
      </w:r>
      <w:r w:rsidR="003C552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мочувствие приобретателей услуг (находящихся в данный момент на сеансе плавания)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F14CF" w:rsidRPr="00D210D0" w:rsidRDefault="00FF14CF" w:rsidP="008157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способствовать 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предупреждению опасных ситуаций на воде;</w:t>
      </w:r>
    </w:p>
    <w:p w:rsidR="00D931A0" w:rsidRPr="00D210D0" w:rsidRDefault="0023370D" w:rsidP="008157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контролировать соблюдение требований безопасного поведения на воде при сеансе </w:t>
      </w:r>
      <w:r w:rsidRPr="00D210D0">
        <w:rPr>
          <w:rFonts w:ascii="Times New Roman" w:hAnsi="Times New Roman" w:cs="Times New Roman"/>
          <w:sz w:val="24"/>
          <w:szCs w:val="24"/>
        </w:rPr>
        <w:t>водных тренировок, плавания, Аква аэробике</w:t>
      </w:r>
      <w:r w:rsidR="002A6E78" w:rsidRPr="00D210D0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2A6E78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A6E78" w:rsidRPr="00D210D0">
        <w:rPr>
          <w:rFonts w:ascii="Times New Roman" w:hAnsi="Times New Roman" w:cs="Times New Roman"/>
          <w:sz w:val="24"/>
          <w:szCs w:val="24"/>
        </w:rPr>
        <w:t xml:space="preserve">. пресекать: хватание друг друга за </w:t>
      </w:r>
      <w:r w:rsidR="002A6E78" w:rsidRPr="00D210D0">
        <w:rPr>
          <w:rFonts w:ascii="Times New Roman" w:hAnsi="Times New Roman" w:cs="Times New Roman"/>
          <w:sz w:val="24"/>
          <w:szCs w:val="24"/>
        </w:rPr>
        <w:lastRenderedPageBreak/>
        <w:t>руки, ноги, голову и другие части тела; «утопление» друг друга</w:t>
      </w:r>
      <w:r w:rsidR="001740A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2A6E7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A6E78" w:rsidRPr="00D210D0">
        <w:rPr>
          <w:rFonts w:ascii="Times New Roman" w:hAnsi="Times New Roman" w:cs="Times New Roman"/>
          <w:sz w:val="24"/>
          <w:szCs w:val="24"/>
        </w:rPr>
        <w:t>прыгание в воду с бортиков и лестниц; вис</w:t>
      </w:r>
      <w:r w:rsidR="00B233FE" w:rsidRPr="00D210D0">
        <w:rPr>
          <w:rFonts w:ascii="Times New Roman" w:hAnsi="Times New Roman" w:cs="Times New Roman"/>
          <w:sz w:val="24"/>
          <w:szCs w:val="24"/>
        </w:rPr>
        <w:t>е</w:t>
      </w:r>
      <w:r w:rsidR="002A6E78" w:rsidRPr="00D210D0">
        <w:rPr>
          <w:rFonts w:ascii="Times New Roman" w:hAnsi="Times New Roman" w:cs="Times New Roman"/>
          <w:sz w:val="24"/>
          <w:szCs w:val="24"/>
        </w:rPr>
        <w:t>ние</w:t>
      </w:r>
      <w:r w:rsidR="002E7E18" w:rsidRPr="00D210D0">
        <w:rPr>
          <w:rFonts w:ascii="Times New Roman" w:hAnsi="Times New Roman" w:cs="Times New Roman"/>
          <w:sz w:val="24"/>
          <w:szCs w:val="24"/>
        </w:rPr>
        <w:t>/сидение</w:t>
      </w:r>
      <w:r w:rsidR="00335211" w:rsidRPr="00D210D0">
        <w:rPr>
          <w:rFonts w:ascii="Times New Roman" w:hAnsi="Times New Roman" w:cs="Times New Roman"/>
          <w:sz w:val="24"/>
          <w:szCs w:val="24"/>
        </w:rPr>
        <w:t>/раскачивание</w:t>
      </w:r>
      <w:r w:rsidR="00B233FE" w:rsidRPr="00D210D0">
        <w:rPr>
          <w:rFonts w:ascii="Times New Roman" w:hAnsi="Times New Roman" w:cs="Times New Roman"/>
          <w:sz w:val="24"/>
          <w:szCs w:val="24"/>
        </w:rPr>
        <w:t xml:space="preserve"> на разделительных канатах </w:t>
      </w:r>
      <w:r w:rsidR="002A6E78" w:rsidRPr="00D210D0">
        <w:rPr>
          <w:rFonts w:ascii="Times New Roman" w:hAnsi="Times New Roman" w:cs="Times New Roman"/>
          <w:sz w:val="24"/>
          <w:szCs w:val="24"/>
        </w:rPr>
        <w:t>дорож</w:t>
      </w:r>
      <w:r w:rsidR="00B233FE" w:rsidRPr="00D210D0">
        <w:rPr>
          <w:rFonts w:ascii="Times New Roman" w:hAnsi="Times New Roman" w:cs="Times New Roman"/>
          <w:sz w:val="24"/>
          <w:szCs w:val="24"/>
        </w:rPr>
        <w:t>е</w:t>
      </w:r>
      <w:r w:rsidR="002A6E78" w:rsidRPr="00D210D0">
        <w:rPr>
          <w:rFonts w:ascii="Times New Roman" w:hAnsi="Times New Roman" w:cs="Times New Roman"/>
          <w:sz w:val="24"/>
          <w:szCs w:val="24"/>
        </w:rPr>
        <w:t>к</w:t>
      </w:r>
      <w:r w:rsidR="00B233FE" w:rsidRPr="00D210D0">
        <w:rPr>
          <w:rFonts w:ascii="Times New Roman" w:hAnsi="Times New Roman" w:cs="Times New Roman"/>
          <w:sz w:val="24"/>
          <w:szCs w:val="24"/>
        </w:rPr>
        <w:t xml:space="preserve"> для плавания</w:t>
      </w:r>
      <w:r w:rsidR="002A6E78" w:rsidRPr="00D210D0">
        <w:rPr>
          <w:rFonts w:ascii="Times New Roman" w:hAnsi="Times New Roman" w:cs="Times New Roman"/>
          <w:sz w:val="24"/>
          <w:szCs w:val="24"/>
        </w:rPr>
        <w:t>; задерживание дыхания под водой</w:t>
      </w:r>
      <w:r w:rsidR="004C7C14" w:rsidRPr="00D210D0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4C7C14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C7C14" w:rsidRPr="00D210D0">
        <w:rPr>
          <w:rFonts w:ascii="Times New Roman" w:hAnsi="Times New Roman" w:cs="Times New Roman"/>
          <w:sz w:val="24"/>
          <w:szCs w:val="24"/>
        </w:rPr>
        <w:t>. намеренное)</w:t>
      </w:r>
      <w:r w:rsidR="002A6E78" w:rsidRPr="00D210D0">
        <w:rPr>
          <w:rFonts w:ascii="Times New Roman" w:hAnsi="Times New Roman" w:cs="Times New Roman"/>
          <w:sz w:val="24"/>
          <w:szCs w:val="24"/>
        </w:rPr>
        <w:t>; бросание спортинвентаря и удары им друг друга</w:t>
      </w:r>
      <w:r w:rsidR="00082E6C" w:rsidRPr="00D210D0">
        <w:rPr>
          <w:rFonts w:ascii="Times New Roman" w:hAnsi="Times New Roman" w:cs="Times New Roman"/>
          <w:sz w:val="24"/>
          <w:szCs w:val="24"/>
        </w:rPr>
        <w:t>; любое нарушение техник плавания и выполнения элементов</w:t>
      </w:r>
      <w:r w:rsidR="002A6E78" w:rsidRPr="00D210D0">
        <w:rPr>
          <w:rFonts w:ascii="Times New Roman" w:hAnsi="Times New Roman" w:cs="Times New Roman"/>
          <w:sz w:val="24"/>
          <w:szCs w:val="24"/>
        </w:rPr>
        <w:t>);</w:t>
      </w:r>
    </w:p>
    <w:p w:rsidR="00727579" w:rsidRPr="00D210D0" w:rsidRDefault="00727579" w:rsidP="008157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контролировать любое перемещение в чаше бассейна, </w:t>
      </w:r>
      <w:r w:rsidR="001D4643" w:rsidRPr="00D210D0">
        <w:rPr>
          <w:rFonts w:ascii="Times New Roman" w:hAnsi="Times New Roman" w:cs="Times New Roman"/>
          <w:sz w:val="24"/>
          <w:szCs w:val="24"/>
        </w:rPr>
        <w:t xml:space="preserve">соблюдать положенные интервалы/расстояния, </w:t>
      </w:r>
      <w:r w:rsidRPr="00D210D0">
        <w:rPr>
          <w:rFonts w:ascii="Times New Roman" w:hAnsi="Times New Roman" w:cs="Times New Roman"/>
          <w:sz w:val="24"/>
          <w:szCs w:val="24"/>
        </w:rPr>
        <w:t>с целью минимизации риска столкновения;</w:t>
      </w:r>
    </w:p>
    <w:p w:rsidR="0039111C" w:rsidRPr="00D210D0" w:rsidRDefault="00A80DED" w:rsidP="008157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непрерывный контроль за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входом/выходом </w:t>
      </w:r>
      <w:r w:rsidRPr="00D210D0">
        <w:rPr>
          <w:rFonts w:ascii="Times New Roman" w:hAnsi="Times New Roman" w:cs="Times New Roman"/>
          <w:sz w:val="24"/>
          <w:szCs w:val="24"/>
        </w:rPr>
        <w:t>в/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из воды </w:t>
      </w:r>
      <w:r w:rsidRPr="00D210D0">
        <w:rPr>
          <w:rFonts w:ascii="Times New Roman" w:hAnsi="Times New Roman" w:cs="Times New Roman"/>
          <w:sz w:val="24"/>
          <w:szCs w:val="24"/>
        </w:rPr>
        <w:t>приобретателей услуг;</w:t>
      </w:r>
    </w:p>
    <w:p w:rsidR="00117C5B" w:rsidRPr="00D210D0" w:rsidRDefault="0039111C" w:rsidP="008157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немедленно прекратить выполнение </w:t>
      </w:r>
      <w:r w:rsidR="00B10983" w:rsidRPr="00D210D0">
        <w:rPr>
          <w:rFonts w:ascii="Times New Roman" w:hAnsi="Times New Roman" w:cs="Times New Roman"/>
          <w:sz w:val="24"/>
          <w:szCs w:val="24"/>
        </w:rPr>
        <w:t xml:space="preserve">упражнений, </w:t>
      </w:r>
      <w:r w:rsidRPr="00D210D0">
        <w:rPr>
          <w:rFonts w:ascii="Times New Roman" w:hAnsi="Times New Roman" w:cs="Times New Roman"/>
          <w:sz w:val="24"/>
          <w:szCs w:val="24"/>
        </w:rPr>
        <w:t xml:space="preserve">элементов (прекратить сеанс посещения)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при ухудш</w:t>
      </w:r>
      <w:r w:rsidRPr="00D210D0">
        <w:rPr>
          <w:rFonts w:ascii="Times New Roman" w:hAnsi="Times New Roman" w:cs="Times New Roman"/>
          <w:sz w:val="24"/>
          <w:szCs w:val="24"/>
        </w:rPr>
        <w:t>ении самочувствия занимающегося</w:t>
      </w:r>
      <w:r w:rsidR="00117C5B" w:rsidRPr="00D210D0">
        <w:rPr>
          <w:rFonts w:ascii="Times New Roman" w:hAnsi="Times New Roman" w:cs="Times New Roman"/>
          <w:sz w:val="24"/>
          <w:szCs w:val="24"/>
        </w:rPr>
        <w:t xml:space="preserve"> (или собственного)</w:t>
      </w:r>
      <w:r w:rsidRPr="00D210D0">
        <w:rPr>
          <w:rFonts w:ascii="Times New Roman" w:hAnsi="Times New Roman" w:cs="Times New Roman"/>
          <w:sz w:val="24"/>
          <w:szCs w:val="24"/>
        </w:rPr>
        <w:t>, при необходимости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вы</w:t>
      </w:r>
      <w:r w:rsidRPr="00D210D0">
        <w:rPr>
          <w:rFonts w:ascii="Times New Roman" w:hAnsi="Times New Roman" w:cs="Times New Roman"/>
          <w:sz w:val="24"/>
          <w:szCs w:val="24"/>
        </w:rPr>
        <w:t>хода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из воды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C5642" w:rsidRPr="00D210D0" w:rsidRDefault="006C5642" w:rsidP="008157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нахождение </w:t>
      </w:r>
      <w:r w:rsidR="00117C5B" w:rsidRPr="00D210D0">
        <w:rPr>
          <w:rFonts w:ascii="Times New Roman" w:hAnsi="Times New Roman" w:cs="Times New Roman"/>
          <w:color w:val="000000"/>
          <w:sz w:val="24"/>
          <w:szCs w:val="24"/>
        </w:rPr>
        <w:t>лиц,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7C5B" w:rsidRPr="00D210D0">
        <w:rPr>
          <w:rFonts w:ascii="Times New Roman" w:hAnsi="Times New Roman" w:cs="Times New Roman"/>
          <w:sz w:val="24"/>
          <w:szCs w:val="24"/>
        </w:rPr>
        <w:t>не умеющих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плавать рядом с </w:t>
      </w:r>
      <w:r w:rsidRPr="00D210D0">
        <w:rPr>
          <w:rFonts w:ascii="Times New Roman" w:hAnsi="Times New Roman" w:cs="Times New Roman"/>
          <w:sz w:val="24"/>
          <w:szCs w:val="24"/>
        </w:rPr>
        <w:t>собой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и при </w:t>
      </w:r>
      <w:r w:rsidR="00117C5B" w:rsidRPr="00D210D0">
        <w:rPr>
          <w:rFonts w:ascii="Times New Roman" w:hAnsi="Times New Roman" w:cs="Times New Roman"/>
          <w:sz w:val="24"/>
          <w:szCs w:val="24"/>
        </w:rPr>
        <w:t>н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еобходимости, </w:t>
      </w:r>
      <w:r w:rsidR="00EF02B6" w:rsidRPr="00D210D0">
        <w:rPr>
          <w:rFonts w:ascii="Times New Roman" w:hAnsi="Times New Roman" w:cs="Times New Roman"/>
          <w:color w:val="000000"/>
          <w:sz w:val="24"/>
          <w:szCs w:val="24"/>
        </w:rPr>
        <w:t>прибегнуть к использованию поддерживающего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оборудовани</w:t>
      </w:r>
      <w:r w:rsidR="00EF02B6" w:rsidRPr="00D210D0">
        <w:rPr>
          <w:rFonts w:ascii="Times New Roman" w:hAnsi="Times New Roman" w:cs="Times New Roman"/>
          <w:color w:val="000000"/>
          <w:sz w:val="24"/>
          <w:szCs w:val="24"/>
        </w:rPr>
        <w:t>я (аксессуар для Аква фитнеса)</w:t>
      </w:r>
      <w:r w:rsidR="00B10983" w:rsidRPr="00D210D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23EB" w:rsidRPr="00D210D0" w:rsidRDefault="004D4CD5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Осуществлять постоянный контроль изменения обстановки, </w:t>
      </w:r>
      <w:r w:rsidR="00410245" w:rsidRPr="00D210D0">
        <w:rPr>
          <w:rFonts w:ascii="Times New Roman" w:hAnsi="Times New Roman" w:cs="Times New Roman"/>
          <w:sz w:val="24"/>
          <w:szCs w:val="24"/>
        </w:rPr>
        <w:t xml:space="preserve">физического состояния приобретателя услуг, </w:t>
      </w:r>
      <w:r w:rsidRPr="00D210D0">
        <w:rPr>
          <w:rFonts w:ascii="Times New Roman" w:hAnsi="Times New Roman" w:cs="Times New Roman"/>
          <w:sz w:val="24"/>
          <w:szCs w:val="24"/>
        </w:rPr>
        <w:t xml:space="preserve">с целью принятия </w:t>
      </w:r>
      <w:r w:rsidR="00EC3065" w:rsidRPr="00D210D0">
        <w:rPr>
          <w:rFonts w:ascii="Times New Roman" w:hAnsi="Times New Roman" w:cs="Times New Roman"/>
          <w:sz w:val="24"/>
          <w:szCs w:val="24"/>
        </w:rPr>
        <w:t xml:space="preserve">экстренных </w:t>
      </w:r>
      <w:r w:rsidRPr="00D210D0">
        <w:rPr>
          <w:rFonts w:ascii="Times New Roman" w:hAnsi="Times New Roman" w:cs="Times New Roman"/>
          <w:sz w:val="24"/>
          <w:szCs w:val="24"/>
        </w:rPr>
        <w:t xml:space="preserve">мер к своевременному оказанию первой помощи </w:t>
      </w:r>
      <w:r w:rsidR="004F3A9C" w:rsidRPr="00D210D0">
        <w:rPr>
          <w:rFonts w:ascii="Times New Roman" w:hAnsi="Times New Roman" w:cs="Times New Roman"/>
          <w:sz w:val="24"/>
          <w:szCs w:val="24"/>
        </w:rPr>
        <w:t>и/</w:t>
      </w:r>
      <w:r w:rsidRPr="00D210D0">
        <w:rPr>
          <w:rFonts w:ascii="Times New Roman" w:hAnsi="Times New Roman" w:cs="Times New Roman"/>
          <w:sz w:val="24"/>
          <w:szCs w:val="24"/>
        </w:rPr>
        <w:t>или спасению на воде.</w:t>
      </w:r>
      <w:r w:rsidR="00A223EB" w:rsidRPr="00D210D0">
        <w:rPr>
          <w:rFonts w:ascii="Times New Roman" w:hAnsi="Times New Roman" w:cs="Times New Roman"/>
          <w:sz w:val="24"/>
          <w:szCs w:val="24"/>
        </w:rPr>
        <w:t xml:space="preserve"> В случае возникновения угрозы жизни и (или) здоровью занимающихся (при остановке дыхания, захлебывании, потере сознания, возникновении судорог, п</w:t>
      </w:r>
      <w:r w:rsidR="00A223EB" w:rsidRPr="00D210D0">
        <w:rPr>
          <w:rFonts w:ascii="Times New Roman" w:hAnsi="Times New Roman" w:cs="Times New Roman"/>
          <w:sz w:val="24"/>
          <w:szCs w:val="24"/>
          <w:shd w:val="clear" w:color="auto" w:fill="FFFFFF"/>
        </w:rPr>
        <w:t>ринимать все возможные, допустимые меры для предотвращения возникновения случаев травматизма, утопления.</w:t>
      </w:r>
    </w:p>
    <w:p w:rsidR="00670BC2" w:rsidRPr="00D210D0" w:rsidRDefault="001F394D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iCs/>
          <w:sz w:val="24"/>
          <w:szCs w:val="24"/>
        </w:rPr>
        <w:t>Знать места расположения</w:t>
      </w:r>
      <w:r w:rsidR="00670BC2" w:rsidRPr="00D210D0">
        <w:rPr>
          <w:rFonts w:ascii="Times New Roman" w:hAnsi="Times New Roman" w:cs="Times New Roman"/>
          <w:iCs/>
          <w:sz w:val="24"/>
          <w:szCs w:val="24"/>
        </w:rPr>
        <w:t xml:space="preserve"> спасательны</w:t>
      </w:r>
      <w:r w:rsidRPr="00D210D0">
        <w:rPr>
          <w:rFonts w:ascii="Times New Roman" w:hAnsi="Times New Roman" w:cs="Times New Roman"/>
          <w:iCs/>
          <w:sz w:val="24"/>
          <w:szCs w:val="24"/>
        </w:rPr>
        <w:t>х</w:t>
      </w:r>
      <w:r w:rsidR="00670BC2" w:rsidRPr="00D210D0">
        <w:rPr>
          <w:rFonts w:ascii="Times New Roman" w:hAnsi="Times New Roman" w:cs="Times New Roman"/>
          <w:iCs/>
          <w:sz w:val="24"/>
          <w:szCs w:val="24"/>
        </w:rPr>
        <w:t xml:space="preserve"> средств</w:t>
      </w:r>
      <w:r w:rsidRPr="00D210D0">
        <w:rPr>
          <w:rFonts w:ascii="Times New Roman" w:hAnsi="Times New Roman" w:cs="Times New Roman"/>
          <w:iCs/>
          <w:sz w:val="24"/>
          <w:szCs w:val="24"/>
        </w:rPr>
        <w:t>, назначение и принцип эксплуатации</w:t>
      </w:r>
      <w:r w:rsidR="00D6332A" w:rsidRPr="00D210D0">
        <w:rPr>
          <w:rFonts w:ascii="Times New Roman" w:hAnsi="Times New Roman" w:cs="Times New Roman"/>
          <w:iCs/>
          <w:sz w:val="24"/>
          <w:szCs w:val="24"/>
        </w:rPr>
        <w:t xml:space="preserve"> средств спасения.</w:t>
      </w:r>
    </w:p>
    <w:p w:rsidR="004D4CD5" w:rsidRPr="00D210D0" w:rsidRDefault="00507995" w:rsidP="0081575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При необходимости применения средств спасения</w:t>
      </w:r>
      <w:r w:rsidR="00651879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22681A" w:rsidRPr="00D210D0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="00651879" w:rsidRPr="00D210D0"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D210D0">
        <w:rPr>
          <w:rFonts w:ascii="Times New Roman" w:hAnsi="Times New Roman" w:cs="Times New Roman"/>
          <w:sz w:val="24"/>
          <w:szCs w:val="24"/>
        </w:rPr>
        <w:t>:</w:t>
      </w:r>
    </w:p>
    <w:p w:rsidR="00651879" w:rsidRPr="00D210D0" w:rsidRDefault="00641ED1" w:rsidP="008157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мгновенно </w:t>
      </w:r>
      <w:r w:rsidR="0065187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сложившуюся ситуацию</w:t>
      </w:r>
      <w:r w:rsidR="000619B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5187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r w:rsidR="00C1337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человека,</w:t>
      </w:r>
      <w:r w:rsidR="000619B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187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находящегося в воде</w:t>
      </w:r>
      <w:r w:rsidR="000619B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0619B3" w:rsidRPr="00D210D0">
        <w:rPr>
          <w:rFonts w:ascii="Times New Roman" w:hAnsi="Times New Roman" w:cs="Times New Roman"/>
          <w:sz w:val="24"/>
          <w:szCs w:val="24"/>
        </w:rPr>
        <w:t>признаки угрозы утопления</w:t>
      </w:r>
      <w:r w:rsidR="0065187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064B9" w:rsidRPr="00D210D0" w:rsidRDefault="008064B9" w:rsidP="008157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определить необходимость в оказании помощи;</w:t>
      </w:r>
    </w:p>
    <w:p w:rsidR="00651879" w:rsidRPr="00D210D0" w:rsidRDefault="00651879" w:rsidP="008157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мгновенно среагировать применив имеющиеся навыки по спасению утопающего </w:t>
      </w:r>
      <w:r w:rsidR="0077021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спасения (с учетом обстановки)</w:t>
      </w:r>
      <w:r w:rsidR="00877BC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привлечь к оказанию первой помощи медицинского работника объекта</w:t>
      </w:r>
      <w:r w:rsidR="0022681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дежурных по спортивному залу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7E19" w:rsidRPr="00D210D0" w:rsidRDefault="00DB7E19" w:rsidP="008157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</w:t>
      </w:r>
      <w:r w:rsidR="00F4369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визуальную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состояния человека</w:t>
      </w:r>
      <w:r w:rsidR="00C9599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9599A" w:rsidRPr="00D210D0" w:rsidRDefault="002B585C" w:rsidP="008157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непрерывно</w:t>
      </w:r>
      <w:r w:rsidR="00C9599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контролировать изменение обстановки.</w:t>
      </w:r>
    </w:p>
    <w:p w:rsidR="00651879" w:rsidRPr="00D210D0" w:rsidRDefault="006B254A" w:rsidP="0081575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Инструктору по спорту</w:t>
      </w:r>
      <w:r w:rsidR="00E14B2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5CE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</w:t>
      </w:r>
      <w:r w:rsidR="00694FA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254A" w:rsidRPr="00D210D0" w:rsidRDefault="00437297" w:rsidP="008157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жевать жевательную резинку;</w:t>
      </w:r>
      <w:r w:rsidR="0049429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37297" w:rsidRPr="00D210D0" w:rsidRDefault="006B254A" w:rsidP="008157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приступать к выполнению трудовых функций </w:t>
      </w:r>
      <w:r w:rsidR="00494294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натощак</w:t>
      </w:r>
      <w:r w:rsidR="00494294" w:rsidRPr="00D210D0">
        <w:rPr>
          <w:rFonts w:ascii="Times New Roman" w:hAnsi="Times New Roman" w:cs="Times New Roman"/>
          <w:sz w:val="24"/>
          <w:szCs w:val="24"/>
        </w:rPr>
        <w:t xml:space="preserve"> и раньше, чем через 1,5–2 часа после приёма пищи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D97F63" w:rsidRPr="00D210D0" w:rsidRDefault="00D97F63" w:rsidP="008157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погружаться в чашу бассейна при наличии свежих порезов или ссадин;</w:t>
      </w:r>
    </w:p>
    <w:p w:rsidR="009D659F" w:rsidRPr="00D210D0" w:rsidRDefault="009D659F" w:rsidP="008157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оставлять без присмотра приобретателей услуг, отвлекаться на посторонние дела (не связанные с выполнением своей трудовой функции), разговоры (в </w:t>
      </w:r>
      <w:proofErr w:type="spellStart"/>
      <w:r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210D0">
        <w:rPr>
          <w:rFonts w:ascii="Times New Roman" w:hAnsi="Times New Roman" w:cs="Times New Roman"/>
          <w:sz w:val="24"/>
          <w:szCs w:val="24"/>
        </w:rPr>
        <w:t>. по телефону), просмотр телефона, чтение книг, журналов (иной литературы)</w:t>
      </w:r>
      <w:r w:rsidR="009C6604" w:rsidRPr="00D210D0">
        <w:rPr>
          <w:rFonts w:ascii="Times New Roman" w:hAnsi="Times New Roman" w:cs="Times New Roman"/>
          <w:sz w:val="24"/>
          <w:szCs w:val="24"/>
        </w:rPr>
        <w:t>, нерегламентированные перерывы в работе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892C26" w:rsidRPr="00D210D0" w:rsidRDefault="00892C26" w:rsidP="008157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самовольно покидать место производства работ, </w:t>
      </w:r>
      <w:r w:rsidR="00841A1B" w:rsidRPr="00D210D0">
        <w:rPr>
          <w:rFonts w:ascii="Times New Roman" w:hAnsi="Times New Roman" w:cs="Times New Roman"/>
          <w:sz w:val="24"/>
          <w:szCs w:val="24"/>
        </w:rPr>
        <w:t xml:space="preserve">допускать возможность отлучения из залов (в том числе для отдыха, приема пищи, гигиенических процедур и т.д.) </w:t>
      </w:r>
      <w:r w:rsidRPr="00D210D0">
        <w:rPr>
          <w:rFonts w:ascii="Times New Roman" w:hAnsi="Times New Roman" w:cs="Times New Roman"/>
          <w:sz w:val="24"/>
          <w:szCs w:val="24"/>
        </w:rPr>
        <w:t>без согласования с лицом ответственным за производство работ и получения его разрешения;</w:t>
      </w:r>
    </w:p>
    <w:p w:rsidR="009D659F" w:rsidRPr="00D210D0" w:rsidRDefault="009D659F" w:rsidP="008157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допускать</w:t>
      </w:r>
      <w:r w:rsidR="00C204C9" w:rsidRPr="00D210D0">
        <w:rPr>
          <w:rFonts w:ascii="Times New Roman" w:hAnsi="Times New Roman" w:cs="Times New Roman"/>
          <w:sz w:val="24"/>
          <w:szCs w:val="24"/>
        </w:rPr>
        <w:t>/привлекать</w:t>
      </w:r>
      <w:r w:rsidRPr="00D210D0">
        <w:rPr>
          <w:rFonts w:ascii="Times New Roman" w:hAnsi="Times New Roman" w:cs="Times New Roman"/>
          <w:sz w:val="24"/>
          <w:szCs w:val="24"/>
        </w:rPr>
        <w:t xml:space="preserve"> к выполнению своих трудовых функций посторонних лиц, посетителей</w:t>
      </w:r>
      <w:r w:rsidR="00C204C9" w:rsidRPr="00D210D0">
        <w:rPr>
          <w:rFonts w:ascii="Times New Roman" w:hAnsi="Times New Roman" w:cs="Times New Roman"/>
          <w:sz w:val="24"/>
          <w:szCs w:val="24"/>
        </w:rPr>
        <w:t>,</w:t>
      </w:r>
      <w:r w:rsidR="00E77E6E" w:rsidRPr="00D210D0">
        <w:rPr>
          <w:rFonts w:ascii="Times New Roman" w:hAnsi="Times New Roman" w:cs="Times New Roman"/>
          <w:sz w:val="24"/>
          <w:szCs w:val="24"/>
        </w:rPr>
        <w:t xml:space="preserve"> иных работников</w:t>
      </w:r>
      <w:r w:rsidR="00E61F6F" w:rsidRPr="00D210D0">
        <w:rPr>
          <w:rFonts w:ascii="Times New Roman" w:hAnsi="Times New Roman" w:cs="Times New Roman"/>
          <w:sz w:val="24"/>
          <w:szCs w:val="24"/>
        </w:rPr>
        <w:t>, не имеющих отношения к выполнению данной трудовой функции</w:t>
      </w:r>
      <w:r w:rsidR="00E77E6E" w:rsidRPr="00D210D0">
        <w:rPr>
          <w:rFonts w:ascii="Times New Roman" w:hAnsi="Times New Roman" w:cs="Times New Roman"/>
          <w:sz w:val="24"/>
          <w:szCs w:val="24"/>
        </w:rPr>
        <w:t>;</w:t>
      </w:r>
    </w:p>
    <w:p w:rsidR="00712305" w:rsidRPr="00D210D0" w:rsidRDefault="00842B93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допускать/поощрять нарушение приобретателями услуг требований безопасной эксплуатации тренажеров, инвентаря, иного спортивного оснащения; правил посещения объекта;</w:t>
      </w:r>
      <w:r w:rsidR="0002109A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990E59" w:rsidRPr="00D210D0">
        <w:rPr>
          <w:rFonts w:ascii="Times New Roman" w:hAnsi="Times New Roman" w:cs="Times New Roman"/>
          <w:sz w:val="24"/>
          <w:szCs w:val="24"/>
        </w:rPr>
        <w:t xml:space="preserve">безопасного </w:t>
      </w:r>
      <w:r w:rsidR="0002109A" w:rsidRPr="00D210D0">
        <w:rPr>
          <w:rFonts w:ascii="Times New Roman" w:hAnsi="Times New Roman" w:cs="Times New Roman"/>
          <w:sz w:val="24"/>
          <w:szCs w:val="24"/>
        </w:rPr>
        <w:t>плавания;</w:t>
      </w:r>
    </w:p>
    <w:p w:rsidR="009668BC" w:rsidRPr="00D210D0" w:rsidRDefault="009668BC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баловаться в воде и поднимать ложную тревогу;</w:t>
      </w:r>
    </w:p>
    <w:p w:rsidR="004B4C04" w:rsidRPr="00D210D0" w:rsidRDefault="004B4C04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прыгать со стартовых тумбочек, края чаши бассейна (</w:t>
      </w:r>
      <w:r w:rsidR="008D4277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во избежание риска </w:t>
      </w:r>
      <w:proofErr w:type="spellStart"/>
      <w:r w:rsidR="008D4277" w:rsidRPr="00D210D0">
        <w:rPr>
          <w:rFonts w:ascii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Pr="00D210D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8D4277" w:rsidRPr="00D210D0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33E5D" w:rsidRPr="00D210D0" w:rsidRDefault="00A33E5D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намеренно разбрызгивать воду;</w:t>
      </w:r>
    </w:p>
    <w:p w:rsidR="00002F28" w:rsidRPr="00D210D0" w:rsidRDefault="00002F28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Style w:val="ab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при перемещении по специальной лестнице </w:t>
      </w:r>
      <w:r w:rsidR="00A2294E" w:rsidRPr="00D210D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спуске/подъеме в/</w:t>
      </w:r>
      <w:r w:rsidR="00A2294E" w:rsidRPr="00D210D0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чаши бассейна</w:t>
      </w:r>
      <w:r w:rsidR="00A2294E" w:rsidRPr="00D210D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ереступать ступеньки;</w:t>
      </w:r>
    </w:p>
    <w:p w:rsidR="00D10444" w:rsidRPr="00D210D0" w:rsidRDefault="00D10444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ходить босиком (риск </w:t>
      </w:r>
      <w:proofErr w:type="spellStart"/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травмирования</w:t>
      </w:r>
      <w:proofErr w:type="spellEnd"/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D210D0">
        <w:rPr>
          <w:rFonts w:ascii="Times New Roman" w:hAnsi="Times New Roman" w:cs="Times New Roman"/>
          <w:color w:val="000000"/>
          <w:sz w:val="24"/>
          <w:szCs w:val="24"/>
        </w:rPr>
        <w:t>подкальзывания</w:t>
      </w:r>
      <w:proofErr w:type="spellEnd"/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на мокром кафеле);</w:t>
      </w:r>
    </w:p>
    <w:p w:rsidR="00712305" w:rsidRPr="00D210D0" w:rsidRDefault="00712305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разрешать эксплуатацию неисправного спортивного оборудования, тренажеров, спортивного инвентаря</w:t>
      </w:r>
      <w:r w:rsidR="000D4002" w:rsidRPr="00D210D0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0D4002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D4002" w:rsidRPr="00D210D0">
        <w:rPr>
          <w:rFonts w:ascii="Times New Roman" w:hAnsi="Times New Roman" w:cs="Times New Roman"/>
          <w:sz w:val="24"/>
          <w:szCs w:val="24"/>
        </w:rPr>
        <w:t>. инвентаря для плавания)</w:t>
      </w:r>
      <w:r w:rsidRPr="00D210D0">
        <w:rPr>
          <w:rFonts w:ascii="Times New Roman" w:hAnsi="Times New Roman" w:cs="Times New Roman"/>
          <w:sz w:val="24"/>
          <w:szCs w:val="24"/>
        </w:rPr>
        <w:t>, покрытий;</w:t>
      </w:r>
    </w:p>
    <w:p w:rsidR="00961F0E" w:rsidRPr="00D210D0" w:rsidRDefault="0071207B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нарушать оптимальные режимы использования спортивного оборудования и инвентаря, допускать превышение максимально допустимых нагрузок;</w:t>
      </w:r>
    </w:p>
    <w:p w:rsidR="00712305" w:rsidRPr="00D210D0" w:rsidRDefault="00712305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самостоятельно проводить ремонт, вносить изменения в конструк</w:t>
      </w:r>
      <w:r w:rsidR="004B4C04" w:rsidRPr="00D210D0">
        <w:rPr>
          <w:rFonts w:ascii="Times New Roman" w:hAnsi="Times New Roman" w:cs="Times New Roman"/>
          <w:sz w:val="24"/>
          <w:szCs w:val="24"/>
        </w:rPr>
        <w:t xml:space="preserve">тивные особенности тренажеров, </w:t>
      </w:r>
      <w:r w:rsidRPr="00D210D0">
        <w:rPr>
          <w:rFonts w:ascii="Times New Roman" w:hAnsi="Times New Roman" w:cs="Times New Roman"/>
          <w:sz w:val="24"/>
          <w:szCs w:val="24"/>
        </w:rPr>
        <w:t>спортивного инвентаря</w:t>
      </w:r>
      <w:r w:rsidR="004B4C04" w:rsidRPr="00D210D0">
        <w:rPr>
          <w:rFonts w:ascii="Times New Roman" w:hAnsi="Times New Roman" w:cs="Times New Roman"/>
          <w:sz w:val="24"/>
          <w:szCs w:val="24"/>
        </w:rPr>
        <w:t>, средств спасения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6F2C54" w:rsidRPr="00D210D0" w:rsidRDefault="00B254E3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допускать к посещению объекта (с учетом специфики помещений: тренажерный зал, помещение с чашами бассейна) лиц, не имеющих соответствующей одежды (в </w:t>
      </w:r>
      <w:proofErr w:type="spellStart"/>
      <w:r w:rsidRPr="00D210D0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D210D0">
        <w:rPr>
          <w:rFonts w:ascii="Times New Roman" w:hAnsi="Times New Roman" w:cs="Times New Roman"/>
          <w:color w:val="000000"/>
          <w:sz w:val="24"/>
          <w:szCs w:val="24"/>
        </w:rPr>
        <w:t>. предназначенной для купания/плавания);</w:t>
      </w:r>
    </w:p>
    <w:p w:rsidR="00B254E3" w:rsidRPr="00D210D0" w:rsidRDefault="00CD009D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допускать к посещению спортивного зала, </w:t>
      </w:r>
      <w:r w:rsidR="005D03FB" w:rsidRPr="00D210D0">
        <w:rPr>
          <w:rFonts w:ascii="Times New Roman" w:hAnsi="Times New Roman" w:cs="Times New Roman"/>
          <w:color w:val="000000"/>
          <w:sz w:val="24"/>
          <w:szCs w:val="24"/>
        </w:rPr>
        <w:t>вспомогательных помещений (</w:t>
      </w:r>
      <w:r w:rsidR="005D03FB" w:rsidRPr="00D210D0">
        <w:rPr>
          <w:rFonts w:ascii="Times New Roman" w:hAnsi="Times New Roman" w:cs="Times New Roman"/>
          <w:sz w:val="24"/>
          <w:szCs w:val="24"/>
        </w:rPr>
        <w:t>раздевалок, душевых, санузлах и т.д.</w:t>
      </w:r>
      <w:r w:rsidR="005D03FB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эксплуатации спортивного оснащения, занятию плаванием лиц, имеющих явные признаки заболевания, плохого </w:t>
      </w:r>
      <w:r w:rsidRPr="00D210D0">
        <w:rPr>
          <w:rFonts w:ascii="Times New Roman" w:hAnsi="Times New Roman" w:cs="Times New Roman"/>
          <w:sz w:val="24"/>
          <w:szCs w:val="24"/>
        </w:rPr>
        <w:t>самочувствия, отклонения в поведении;</w:t>
      </w:r>
    </w:p>
    <w:p w:rsidR="00C862D9" w:rsidRPr="00D210D0" w:rsidRDefault="00C862D9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допускать посетителей к занятиям, в случае отсутствия у них уровня подготовки, необходимого для выполнения упражнений;</w:t>
      </w:r>
    </w:p>
    <w:p w:rsidR="00E77E6E" w:rsidRPr="00D210D0" w:rsidRDefault="00C862D9" w:rsidP="0081575B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игнорировать сигналы (в </w:t>
      </w:r>
      <w:proofErr w:type="spellStart"/>
      <w:r w:rsidRPr="00D210D0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D210D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75AFD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о помощи) приобретателей услуг.</w:t>
      </w:r>
    </w:p>
    <w:p w:rsidR="005C6CE1" w:rsidRPr="00D210D0" w:rsidRDefault="008F348A" w:rsidP="0081575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При проведении физкультурных, спортивных, спортивно - массовых мероприятий, принятии норм ГТО – соблюдать требования инструкций и нормативных документов, направленных на соблюдение требований охраны труда и безопасного выполнения работ касающихся данного мероприятия.</w:t>
      </w:r>
    </w:p>
    <w:p w:rsidR="001266F0" w:rsidRPr="00D210D0" w:rsidRDefault="001266F0" w:rsidP="0081575B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/>
          <w:sz w:val="24"/>
          <w:szCs w:val="24"/>
        </w:rPr>
        <w:t xml:space="preserve">Во время работы </w:t>
      </w:r>
      <w:r w:rsidR="000444AD" w:rsidRPr="00D210D0">
        <w:rPr>
          <w:rFonts w:ascii="Times New Roman" w:hAnsi="Times New Roman"/>
          <w:sz w:val="24"/>
          <w:szCs w:val="24"/>
        </w:rPr>
        <w:t>инструктор по спорту</w:t>
      </w:r>
      <w:r w:rsidRPr="00D210D0">
        <w:rPr>
          <w:rFonts w:ascii="Times New Roman" w:hAnsi="Times New Roman"/>
          <w:sz w:val="24"/>
          <w:szCs w:val="24"/>
        </w:rPr>
        <w:t xml:space="preserve"> обязан:</w:t>
      </w:r>
    </w:p>
    <w:p w:rsidR="001266F0" w:rsidRPr="00D210D0" w:rsidRDefault="001266F0" w:rsidP="0081575B">
      <w:pPr>
        <w:pStyle w:val="a5"/>
        <w:numPr>
          <w:ilvl w:val="0"/>
          <w:numId w:val="10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 w:rsidR="00303BA0" w:rsidRPr="00D210D0">
        <w:rPr>
          <w:rFonts w:ascii="Times New Roman" w:hAnsi="Times New Roman" w:cs="Times New Roman"/>
          <w:sz w:val="24"/>
          <w:szCs w:val="24"/>
        </w:rPr>
        <w:t>времени</w:t>
      </w:r>
      <w:r w:rsidRPr="00D210D0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</w:t>
      </w:r>
      <w:r w:rsidR="000F5E51" w:rsidRPr="00D210D0">
        <w:rPr>
          <w:rFonts w:ascii="Times New Roman" w:hAnsi="Times New Roman" w:cs="Times New Roman"/>
          <w:sz w:val="24"/>
          <w:szCs w:val="24"/>
        </w:rPr>
        <w:t>, соблюдать гигиенические нормативы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1266F0" w:rsidRPr="00D210D0" w:rsidRDefault="001266F0" w:rsidP="0081575B">
      <w:pPr>
        <w:pStyle w:val="a5"/>
        <w:numPr>
          <w:ilvl w:val="0"/>
          <w:numId w:val="10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1266F0" w:rsidRPr="00D210D0" w:rsidRDefault="001266F0" w:rsidP="0081575B">
      <w:pPr>
        <w:pStyle w:val="a5"/>
        <w:numPr>
          <w:ilvl w:val="0"/>
          <w:numId w:val="10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с</w:t>
      </w:r>
      <w:r w:rsidRPr="00D210D0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1266F0" w:rsidRPr="00D210D0" w:rsidRDefault="001266F0" w:rsidP="0081575B">
      <w:pPr>
        <w:pStyle w:val="a5"/>
        <w:numPr>
          <w:ilvl w:val="0"/>
          <w:numId w:val="10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при выполнении работ придерживаться принятых норм и правил;</w:t>
      </w:r>
    </w:p>
    <w:p w:rsidR="00587EE6" w:rsidRPr="00D210D0" w:rsidRDefault="001266F0" w:rsidP="0081575B">
      <w:pPr>
        <w:pStyle w:val="a5"/>
        <w:numPr>
          <w:ilvl w:val="0"/>
          <w:numId w:val="10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применять безопасные приемы выполнения работ.</w:t>
      </w:r>
    </w:p>
    <w:p w:rsidR="00E34607" w:rsidRPr="00D210D0" w:rsidRDefault="00587EE6" w:rsidP="0081575B">
      <w:pPr>
        <w:pStyle w:val="a5"/>
        <w:numPr>
          <w:ilvl w:val="1"/>
          <w:numId w:val="4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Соблюдение требований безопасности всеми участниками позволяет избежать травм при посещении объектов.</w:t>
      </w:r>
    </w:p>
    <w:p w:rsidR="00836D0B" w:rsidRPr="00D210D0" w:rsidRDefault="00571609" w:rsidP="0081575B">
      <w:pPr>
        <w:pStyle w:val="aa"/>
        <w:widowControl w:val="0"/>
        <w:numPr>
          <w:ilvl w:val="0"/>
          <w:numId w:val="5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D210D0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D210D0" w:rsidRDefault="009E1818" w:rsidP="009361C7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CAF" w:rsidRPr="00D210D0" w:rsidRDefault="00FE6CAF" w:rsidP="0081575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ВНИМАНИЕ!!! </w:t>
      </w:r>
      <w:r w:rsidR="00E920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прекратить работу, </w:t>
      </w:r>
      <w:r w:rsidR="00E920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меры реагирования, 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соответствующим службам (МЧС</w:t>
      </w:r>
      <w:r w:rsidR="00E920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- 01; 112, </w:t>
      </w:r>
      <w:r w:rsidR="00E920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корая -03, </w:t>
      </w:r>
      <w:r w:rsidR="00E920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олиция </w:t>
      </w:r>
      <w:r w:rsidR="00E920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02)</w:t>
      </w:r>
      <w:r w:rsidR="00E920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53C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организовать эвакуацию посетителей объекта,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покинуть опасную зону и сообщить об опасности </w:t>
      </w:r>
      <w:r w:rsidR="00E920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лицу ответственному за производство работ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2594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Действовать согласно «Планов действий </w:t>
      </w:r>
      <w:r w:rsidR="00CD6E4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92594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6E4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чрезвычайных</w:t>
      </w:r>
      <w:r w:rsidR="0092594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ситуациях».</w:t>
      </w:r>
    </w:p>
    <w:p w:rsidR="00FE6CAF" w:rsidRPr="00D210D0" w:rsidRDefault="00FE6CAF" w:rsidP="0081575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обстановки, </w:t>
      </w:r>
      <w:r w:rsidR="00E853C1" w:rsidRPr="00D210D0">
        <w:rPr>
          <w:rFonts w:ascii="Times New Roman" w:eastAsia="Calibri" w:hAnsi="Times New Roman" w:cs="Times New Roman"/>
          <w:sz w:val="24"/>
          <w:szCs w:val="24"/>
        </w:rPr>
        <w:t xml:space="preserve">задействовать </w:t>
      </w:r>
      <w:r w:rsidR="00E853C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службы реагирования</w:t>
      </w:r>
      <w:r w:rsidRPr="00D210D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345EA" w:rsidRPr="00D210D0" w:rsidRDefault="00BB6809" w:rsidP="0081575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 w:rsidR="005A412F" w:rsidRPr="00D210D0">
        <w:rPr>
          <w:rFonts w:ascii="Times New Roman" w:eastAsia="Times New Roman" w:hAnsi="Times New Roman" w:cs="Times New Roman"/>
          <w:sz w:val="24"/>
          <w:szCs w:val="24"/>
        </w:rPr>
        <w:t xml:space="preserve">, нарушения </w:t>
      </w:r>
      <w:proofErr w:type="spellStart"/>
      <w:r w:rsidR="005A412F" w:rsidRPr="00D210D0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="005A412F" w:rsidRPr="00D210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385" w:rsidRPr="00D210D0">
        <w:rPr>
          <w:rFonts w:ascii="Times New Roman" w:eastAsia="Times New Roman" w:hAnsi="Times New Roman" w:cs="Times New Roman"/>
          <w:sz w:val="24"/>
          <w:szCs w:val="24"/>
        </w:rPr>
        <w:t xml:space="preserve">функционирования </w:t>
      </w:r>
      <w:r w:rsidR="00FB08EE" w:rsidRPr="00D210D0">
        <w:rPr>
          <w:rFonts w:ascii="Times New Roman" w:hAnsi="Times New Roman" w:cs="Times New Roman"/>
          <w:sz w:val="24"/>
          <w:szCs w:val="24"/>
        </w:rPr>
        <w:t>спортивного оборудования, инвентаря, тренажеров</w:t>
      </w:r>
      <w:r w:rsidR="00396FEC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F66DA5" w:rsidRPr="00D210D0">
        <w:rPr>
          <w:rFonts w:ascii="Times New Roman" w:hAnsi="Times New Roman" w:cs="Times New Roman"/>
          <w:sz w:val="24"/>
          <w:szCs w:val="24"/>
        </w:rPr>
        <w:t xml:space="preserve">- </w:t>
      </w:r>
      <w:r w:rsidR="00396FEC" w:rsidRPr="00D210D0">
        <w:rPr>
          <w:rFonts w:ascii="Times New Roman" w:hAnsi="Times New Roman" w:cs="Times New Roman"/>
          <w:sz w:val="24"/>
          <w:szCs w:val="24"/>
        </w:rPr>
        <w:t xml:space="preserve">эксплуатацию прекратить, </w:t>
      </w:r>
      <w:r w:rsidR="00F66DA5" w:rsidRPr="00D210D0">
        <w:rPr>
          <w:rFonts w:ascii="Times New Roman" w:hAnsi="Times New Roman" w:cs="Times New Roman"/>
          <w:sz w:val="24"/>
          <w:szCs w:val="24"/>
        </w:rPr>
        <w:t xml:space="preserve">вывесить информационную табличку «О невозможности дальнейшей эксплуатации», </w:t>
      </w:r>
      <w:r w:rsidR="0001389A" w:rsidRPr="00D210D0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FB08EE" w:rsidRPr="00D210D0">
        <w:rPr>
          <w:rFonts w:ascii="Times New Roman" w:hAnsi="Times New Roman" w:cs="Times New Roman"/>
          <w:sz w:val="24"/>
          <w:szCs w:val="24"/>
        </w:rPr>
        <w:t>вышестоящего руководителя/</w:t>
      </w:r>
      <w:r w:rsidR="000204B9" w:rsidRPr="00D210D0">
        <w:rPr>
          <w:rFonts w:ascii="Times New Roman" w:hAnsi="Times New Roman" w:cs="Times New Roman"/>
          <w:sz w:val="24"/>
          <w:szCs w:val="24"/>
        </w:rPr>
        <w:t>лицо ответственное за производство работ</w:t>
      </w:r>
      <w:r w:rsidR="0001389A" w:rsidRPr="00D210D0">
        <w:rPr>
          <w:rFonts w:ascii="Times New Roman" w:hAnsi="Times New Roman" w:cs="Times New Roman"/>
          <w:sz w:val="24"/>
          <w:szCs w:val="24"/>
        </w:rPr>
        <w:t>.</w:t>
      </w:r>
      <w:r w:rsidR="008B6E93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910FB6" w:rsidRPr="00D210D0">
        <w:rPr>
          <w:rFonts w:ascii="Times New Roman" w:hAnsi="Times New Roman" w:cs="Times New Roman"/>
          <w:sz w:val="24"/>
          <w:szCs w:val="24"/>
        </w:rPr>
        <w:t>К э</w:t>
      </w:r>
      <w:r w:rsidR="008B6E93" w:rsidRPr="00D210D0">
        <w:rPr>
          <w:rFonts w:ascii="Times New Roman" w:hAnsi="Times New Roman" w:cs="Times New Roman"/>
          <w:sz w:val="24"/>
          <w:szCs w:val="24"/>
        </w:rPr>
        <w:t>кс</w:t>
      </w:r>
      <w:r w:rsidR="00910FB6" w:rsidRPr="00D210D0">
        <w:rPr>
          <w:rFonts w:ascii="Times New Roman" w:hAnsi="Times New Roman" w:cs="Times New Roman"/>
          <w:sz w:val="24"/>
          <w:szCs w:val="24"/>
        </w:rPr>
        <w:t>плуатации приступить только после устранения всех причин и полной исправности спортивного оснащения.</w:t>
      </w:r>
      <w:r w:rsidR="00B345EA" w:rsidRPr="00D210D0">
        <w:rPr>
          <w:rFonts w:ascii="Times New Roman" w:hAnsi="Times New Roman" w:cs="Times New Roman"/>
          <w:sz w:val="24"/>
          <w:szCs w:val="24"/>
        </w:rPr>
        <w:t xml:space="preserve"> Запрещено пытаться самостоятельно устранить причину неисправности</w:t>
      </w:r>
      <w:r w:rsidR="00291AE2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291AE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(данные работы производится заводом изготовителем/ специалистом сервисного центра уполномоченным на проведение данного вида работ).</w:t>
      </w:r>
    </w:p>
    <w:p w:rsidR="00BA11C1" w:rsidRPr="00D210D0" w:rsidRDefault="00BA11C1" w:rsidP="0081575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</w:rPr>
        <w:t xml:space="preserve">В случае выхода из стоя/отказа в работе светомузыкального оборудования - </w:t>
      </w:r>
      <w:r w:rsidRPr="00D210D0">
        <w:rPr>
          <w:rFonts w:ascii="Times New Roman" w:hAnsi="Times New Roman" w:cs="Times New Roman"/>
          <w:sz w:val="24"/>
          <w:szCs w:val="24"/>
        </w:rPr>
        <w:t xml:space="preserve">эксплуатацию прекратить, поставить в известность вышестоящего руководителя/лицо ответственное за </w:t>
      </w:r>
      <w:r w:rsidRPr="00D210D0">
        <w:rPr>
          <w:rFonts w:ascii="Times New Roman" w:hAnsi="Times New Roman" w:cs="Times New Roman"/>
          <w:sz w:val="24"/>
          <w:szCs w:val="24"/>
        </w:rPr>
        <w:lastRenderedPageBreak/>
        <w:t xml:space="preserve">производство работ. К эксплуатации приступить только после устранения всех причин. Запрещено пытаться самостоятельно устранить причину неисправности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(данные работы производится заводом изготовителем/специалистом сервисного центра уполномоченным на проведение данного вида работ).</w:t>
      </w:r>
    </w:p>
    <w:p w:rsidR="00812A92" w:rsidRPr="00D210D0" w:rsidRDefault="00B665DA" w:rsidP="0081575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 w:rsidRPr="00D210D0">
        <w:rPr>
          <w:rFonts w:ascii="Times New Roman" w:hAnsi="Times New Roman" w:cs="Times New Roman"/>
          <w:iCs/>
          <w:sz w:val="24"/>
          <w:szCs w:val="24"/>
        </w:rPr>
        <w:t xml:space="preserve"> средств спасения на воде, а также пришедших в негодность (или имеющих дефекты, при которых их эксплуатация запрещена) спасательные средства подлежат замене. Запрещено вносить какие – либо изменения в конструктивные особенности средств спасения.</w:t>
      </w:r>
    </w:p>
    <w:p w:rsidR="00812A92" w:rsidRPr="00D210D0" w:rsidRDefault="00EF52B8" w:rsidP="0081575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выявления </w:t>
      </w:r>
      <w:r w:rsidR="006273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вероятности</w:t>
      </w:r>
      <w:r w:rsidR="00812A9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10D0">
        <w:rPr>
          <w:rFonts w:ascii="Times New Roman" w:hAnsi="Times New Roman" w:cs="Times New Roman"/>
          <w:sz w:val="24"/>
          <w:szCs w:val="24"/>
        </w:rPr>
        <w:t>признаков угрозы утопления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мгновенно оценить сложившуюся ситуацию, обеспеч</w:t>
      </w:r>
      <w:r w:rsidR="00174C1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 принятие</w:t>
      </w:r>
      <w:r w:rsidR="00812A9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 </w:t>
      </w:r>
      <w:r w:rsidR="006273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спасению на воде.</w:t>
      </w:r>
      <w:r w:rsidR="00174C1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73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Задействовать</w:t>
      </w:r>
      <w:r w:rsidR="00174C1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спасения и(или) </w:t>
      </w:r>
      <w:r w:rsidR="006273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</w:t>
      </w:r>
      <w:r w:rsidR="00174C1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личное участие</w:t>
      </w:r>
      <w:r w:rsidR="006273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соблюдением требований </w:t>
      </w:r>
      <w:r w:rsidR="004A079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6273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спасению и </w:t>
      </w:r>
      <w:r w:rsidR="00812A9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сохранению жизни</w:t>
      </w:r>
      <w:r w:rsidR="00174C1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утопающего. Привлечь к оказанию первой помощи медперсонал объекта</w:t>
      </w:r>
      <w:r w:rsidR="004A079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74C1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8014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дежурных по спортивному залу, </w:t>
      </w:r>
      <w:r w:rsidR="00174C1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выполнения первоочередных мероприятий</w:t>
      </w:r>
      <w:r w:rsidR="006273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 прибытия неотложной скорой помощи (в случае необходимости).</w:t>
      </w:r>
      <w:r w:rsidR="00812A9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73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непрерывный контроль за </w:t>
      </w:r>
      <w:r w:rsidR="00812A9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</w:t>
      </w:r>
      <w:r w:rsidR="006273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812A9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</w:t>
      </w:r>
      <w:r w:rsidR="0062730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94AA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в известность ответственного за производство работ.</w:t>
      </w:r>
    </w:p>
    <w:p w:rsidR="00CA2F73" w:rsidRPr="00D210D0" w:rsidRDefault="00CA2F73" w:rsidP="0081575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D53F39" w:rsidRPr="00D210D0">
        <w:rPr>
          <w:rFonts w:ascii="Times New Roman" w:hAnsi="Times New Roman" w:cs="Times New Roman"/>
          <w:sz w:val="24"/>
          <w:szCs w:val="24"/>
        </w:rPr>
        <w:t xml:space="preserve">(в случае невозможности самому) </w:t>
      </w:r>
      <w:r w:rsidR="000B7749" w:rsidRPr="00D210D0">
        <w:rPr>
          <w:rFonts w:ascii="Times New Roman" w:hAnsi="Times New Roman" w:cs="Times New Roman"/>
          <w:sz w:val="24"/>
          <w:szCs w:val="24"/>
        </w:rPr>
        <w:t xml:space="preserve">немедленно сообщить </w:t>
      </w:r>
      <w:r w:rsidR="00EC07BB" w:rsidRPr="00D210D0">
        <w:rPr>
          <w:rFonts w:ascii="Times New Roman" w:hAnsi="Times New Roman" w:cs="Times New Roman"/>
          <w:sz w:val="24"/>
          <w:szCs w:val="24"/>
        </w:rPr>
        <w:t xml:space="preserve">через сторонних лиц </w:t>
      </w:r>
      <w:r w:rsidR="000B7749" w:rsidRPr="00D210D0">
        <w:rPr>
          <w:rFonts w:ascii="Times New Roman" w:hAnsi="Times New Roman" w:cs="Times New Roman"/>
          <w:sz w:val="24"/>
          <w:szCs w:val="24"/>
        </w:rPr>
        <w:t xml:space="preserve">о несчастном случае мед. персоналу </w:t>
      </w:r>
      <w:r w:rsidR="00D70A43" w:rsidRPr="00D210D0">
        <w:rPr>
          <w:rFonts w:ascii="Times New Roman" w:eastAsia="Calibri" w:hAnsi="Times New Roman" w:cs="Times New Roman"/>
          <w:sz w:val="24"/>
          <w:szCs w:val="24"/>
        </w:rPr>
        <w:t>лицу ответственному за производство работ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0D1848" w:rsidRPr="00D210D0" w:rsidRDefault="000D1848" w:rsidP="0081575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0D1848" w:rsidRPr="00D210D0" w:rsidRDefault="000D1848" w:rsidP="0081575B">
      <w:pPr>
        <w:pStyle w:val="aa"/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 структурного подразделения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1848" w:rsidRPr="00D210D0" w:rsidRDefault="000D1848" w:rsidP="0081575B">
      <w:pPr>
        <w:pStyle w:val="aa"/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0D1848" w:rsidRPr="00D210D0" w:rsidRDefault="000D1848" w:rsidP="0081575B">
      <w:pPr>
        <w:pStyle w:val="aa"/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8F5A20" w:rsidRPr="00D210D0" w:rsidRDefault="000D1848" w:rsidP="0081575B">
      <w:pPr>
        <w:pStyle w:val="aa"/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D210D0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Pr="00D210D0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D210D0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210D0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A302C8" w:rsidRPr="00D210D0" w:rsidRDefault="00A302C8" w:rsidP="0081575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В случае недомогания, при возникновении болей в суставах, мышцах </w:t>
      </w:r>
      <w:r w:rsidR="0048014C" w:rsidRPr="00D210D0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Pr="00D210D0">
        <w:rPr>
          <w:rFonts w:ascii="Times New Roman" w:hAnsi="Times New Roman" w:cs="Times New Roman"/>
          <w:sz w:val="24"/>
          <w:szCs w:val="24"/>
        </w:rPr>
        <w:t xml:space="preserve"> обязан прекратить работу, известить об этом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>вышестоящего руководителя/</w:t>
      </w:r>
      <w:r w:rsidRPr="00D210D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Pr="00D210D0">
        <w:rPr>
          <w:rFonts w:ascii="Times New Roman" w:hAnsi="Times New Roman" w:cs="Times New Roman"/>
          <w:sz w:val="24"/>
          <w:szCs w:val="24"/>
          <w:lang w:eastAsia="ru-RU"/>
        </w:rPr>
        <w:t>при необходимости обратиться к медперсоналу бассейна</w:t>
      </w:r>
      <w:r w:rsidRPr="00D210D0">
        <w:rPr>
          <w:rFonts w:ascii="Times New Roman" w:hAnsi="Times New Roman"/>
          <w:sz w:val="24"/>
          <w:szCs w:val="24"/>
          <w:lang w:eastAsia="ru-RU"/>
        </w:rPr>
        <w:t xml:space="preserve"> (в медицинское учреждение за помощью)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CA2F73" w:rsidRPr="00D210D0" w:rsidRDefault="00E7791D" w:rsidP="0081575B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D210D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D210D0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="0057185C"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>вышестоящего руководителя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D210D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Pr="00D210D0">
        <w:rPr>
          <w:rFonts w:ascii="Times New Roman" w:hAnsi="Times New Roman" w:cs="Times New Roman"/>
          <w:sz w:val="24"/>
          <w:szCs w:val="24"/>
          <w:lang w:eastAsia="ru-RU"/>
        </w:rPr>
        <w:t>при необходимости обратиться к медперсоналу бассейна</w:t>
      </w:r>
      <w:r w:rsidR="00CA2F73" w:rsidRPr="00D210D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210D0">
        <w:rPr>
          <w:rFonts w:ascii="Times New Roman" w:hAnsi="Times New Roman"/>
          <w:sz w:val="24"/>
          <w:szCs w:val="24"/>
          <w:lang w:eastAsia="ru-RU"/>
        </w:rPr>
        <w:t>(</w:t>
      </w:r>
      <w:r w:rsidR="00CA2F73" w:rsidRPr="00D210D0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D210D0">
        <w:rPr>
          <w:rFonts w:ascii="Times New Roman" w:hAnsi="Times New Roman"/>
          <w:sz w:val="24"/>
          <w:szCs w:val="24"/>
          <w:lang w:eastAsia="ru-RU"/>
        </w:rPr>
        <w:t>)</w:t>
      </w:r>
      <w:r w:rsidR="00CA2F73" w:rsidRPr="00D210D0">
        <w:rPr>
          <w:rFonts w:ascii="Times New Roman" w:hAnsi="Times New Roman" w:cs="Times New Roman"/>
          <w:sz w:val="24"/>
          <w:szCs w:val="24"/>
        </w:rPr>
        <w:t>.</w:t>
      </w:r>
    </w:p>
    <w:p w:rsidR="00CA2F73" w:rsidRPr="00D210D0" w:rsidRDefault="00CA2F73" w:rsidP="0081575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нападения, на</w:t>
      </w:r>
      <w:r w:rsidR="00D55CC5" w:rsidRPr="00D210D0">
        <w:rPr>
          <w:rFonts w:ascii="Times New Roman" w:hAnsi="Times New Roman" w:cs="Times New Roman"/>
          <w:sz w:val="24"/>
          <w:szCs w:val="24"/>
        </w:rPr>
        <w:t xml:space="preserve">гнетания конфликтной обстановки, </w:t>
      </w:r>
      <w:r w:rsidRPr="00D210D0">
        <w:rPr>
          <w:rFonts w:ascii="Times New Roman" w:hAnsi="Times New Roman" w:cs="Times New Roman"/>
          <w:sz w:val="24"/>
          <w:szCs w:val="24"/>
        </w:rPr>
        <w:t xml:space="preserve">немедленно вызывать </w:t>
      </w:r>
      <w:r w:rsidR="009B6040" w:rsidRPr="00D210D0">
        <w:rPr>
          <w:rFonts w:ascii="Times New Roman" w:hAnsi="Times New Roman" w:cs="Times New Roman"/>
          <w:sz w:val="24"/>
          <w:szCs w:val="24"/>
        </w:rPr>
        <w:t>службу реагирования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A130FE" w:rsidRPr="00D210D0" w:rsidRDefault="00CA2F73" w:rsidP="0081575B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любой нештатной ситуации, произошедшей на объекте, доложить </w:t>
      </w:r>
      <w:r w:rsidR="003C0A9E"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>вышестоящему руководителю/</w:t>
      </w:r>
      <w:r w:rsidR="003C0A9E" w:rsidRPr="00D210D0">
        <w:rPr>
          <w:rFonts w:ascii="Times New Roman" w:eastAsia="Times New Roman" w:hAnsi="Times New Roman" w:cs="Times New Roman"/>
          <w:sz w:val="24"/>
          <w:szCs w:val="24"/>
        </w:rPr>
        <w:t>иному лицу ответственному за производство работ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B7749" w:rsidRPr="00D210D0" w:rsidRDefault="000B7749" w:rsidP="009361C7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D210D0" w:rsidRDefault="00571609" w:rsidP="0081575B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D210D0" w:rsidRDefault="002E28B1" w:rsidP="009361C7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56C" w:rsidRPr="00D210D0" w:rsidRDefault="00BB456C" w:rsidP="0081575B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окончанию каждого сеанса посещения приобретателями услуг </w:t>
      </w:r>
      <w:r w:rsidR="006820BB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20BB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инструктор по спорту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должен:</w:t>
      </w:r>
    </w:p>
    <w:p w:rsidR="007E46FD" w:rsidRPr="00D210D0" w:rsidRDefault="003333B4" w:rsidP="0081575B">
      <w:pPr>
        <w:pStyle w:val="aa"/>
        <w:numPr>
          <w:ilvl w:val="0"/>
          <w:numId w:val="19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произвести визуальную оценку, убедившись в соответствии норме физического состояния посетителей</w:t>
      </w:r>
      <w:r w:rsidR="007E46FD" w:rsidRPr="00D210D0">
        <w:rPr>
          <w:rFonts w:ascii="Times New Roman" w:hAnsi="Times New Roman" w:cs="Times New Roman"/>
          <w:sz w:val="24"/>
          <w:szCs w:val="24"/>
        </w:rPr>
        <w:t>;</w:t>
      </w:r>
    </w:p>
    <w:p w:rsidR="00AF3295" w:rsidRPr="00D210D0" w:rsidRDefault="00AF3295" w:rsidP="0081575B">
      <w:pPr>
        <w:pStyle w:val="aa"/>
        <w:numPr>
          <w:ilvl w:val="0"/>
          <w:numId w:val="19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убедиться, в том, что в помещении с чашами бассейна, тренажерном зале не осталось посетителей;</w:t>
      </w:r>
    </w:p>
    <w:p w:rsidR="00BB456C" w:rsidRPr="00D210D0" w:rsidRDefault="007E46FD" w:rsidP="0081575B">
      <w:pPr>
        <w:pStyle w:val="aa"/>
        <w:numPr>
          <w:ilvl w:val="0"/>
          <w:numId w:val="19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покинуть помещение последним, </w:t>
      </w:r>
      <w:r w:rsidR="00B26238" w:rsidRPr="00D210D0">
        <w:rPr>
          <w:rFonts w:ascii="Times New Roman" w:hAnsi="Times New Roman" w:cs="Times New Roman"/>
          <w:sz w:val="24"/>
          <w:szCs w:val="24"/>
        </w:rPr>
        <w:t xml:space="preserve">организовано </w:t>
      </w:r>
      <w:r w:rsidRPr="00D210D0">
        <w:rPr>
          <w:rFonts w:ascii="Times New Roman" w:hAnsi="Times New Roman" w:cs="Times New Roman"/>
          <w:sz w:val="24"/>
          <w:szCs w:val="24"/>
        </w:rPr>
        <w:t>сопроводив посетителей объекта до «центрального холла/входной группы»</w:t>
      </w:r>
      <w:r w:rsidR="003333B4" w:rsidRPr="00D210D0">
        <w:rPr>
          <w:rFonts w:ascii="Times New Roman" w:hAnsi="Times New Roman" w:cs="Times New Roman"/>
          <w:sz w:val="24"/>
          <w:szCs w:val="24"/>
        </w:rPr>
        <w:t>;</w:t>
      </w:r>
    </w:p>
    <w:p w:rsidR="00D81251" w:rsidRPr="00D210D0" w:rsidRDefault="00D81251" w:rsidP="0081575B">
      <w:pPr>
        <w:pStyle w:val="aa"/>
        <w:numPr>
          <w:ilvl w:val="0"/>
          <w:numId w:val="19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произвести обход участк</w:t>
      </w:r>
      <w:r w:rsidR="00A74097" w:rsidRPr="00D210D0">
        <w:rPr>
          <w:rFonts w:ascii="Times New Roman" w:hAnsi="Times New Roman" w:cs="Times New Roman"/>
          <w:sz w:val="24"/>
          <w:szCs w:val="24"/>
        </w:rPr>
        <w:t xml:space="preserve">а работ, осмотрев помещение на: соответствие </w:t>
      </w:r>
      <w:r w:rsidR="00A7409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санитарного состояния; </w:t>
      </w:r>
      <w:r w:rsidR="001145E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наличие/</w:t>
      </w:r>
      <w:r w:rsidR="00217E9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забытых вещей; </w:t>
      </w:r>
      <w:r w:rsidR="001145E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наличие/отсутствие</w:t>
      </w:r>
      <w:r w:rsidR="00217E9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764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осколков, разбитых емкостей средств гигиены, иного мусора;</w:t>
      </w:r>
    </w:p>
    <w:p w:rsidR="0069226C" w:rsidRPr="00D210D0" w:rsidRDefault="0069226C" w:rsidP="0081575B">
      <w:pPr>
        <w:pStyle w:val="aa"/>
        <w:numPr>
          <w:ilvl w:val="0"/>
          <w:numId w:val="19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визуально осмотреть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="00F705E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бытовые электроприборы (фены) на предмет </w:t>
      </w:r>
      <w:r w:rsidR="0031777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исправности (наличия на стационарных местах)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96E9D" w:rsidRPr="00D210D0" w:rsidRDefault="0069226C" w:rsidP="0081575B">
      <w:pPr>
        <w:pStyle w:val="aa"/>
        <w:numPr>
          <w:ilvl w:val="0"/>
          <w:numId w:val="19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 w:rsidRPr="00D210D0">
        <w:rPr>
          <w:rFonts w:ascii="Times New Roman" w:hAnsi="Times New Roman" w:cs="Times New Roman"/>
          <w:sz w:val="24"/>
          <w:szCs w:val="24"/>
        </w:rPr>
        <w:t>целостность предметов интерьера, устойчивость</w:t>
      </w:r>
      <w:r w:rsidR="003C5444" w:rsidRPr="00D210D0">
        <w:rPr>
          <w:rFonts w:ascii="Times New Roman" w:hAnsi="Times New Roman" w:cs="Times New Roman"/>
          <w:sz w:val="24"/>
          <w:szCs w:val="24"/>
        </w:rPr>
        <w:t xml:space="preserve"> мебели (лавки и т.д.);</w:t>
      </w:r>
    </w:p>
    <w:p w:rsidR="00E96E9D" w:rsidRPr="00D210D0" w:rsidRDefault="003C5444" w:rsidP="0081575B">
      <w:pPr>
        <w:pStyle w:val="aa"/>
        <w:numPr>
          <w:ilvl w:val="0"/>
          <w:numId w:val="19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пола/покрытий, целостность остекления и зеркал (в спортивном зале);</w:t>
      </w:r>
    </w:p>
    <w:p w:rsidR="00E96E9D" w:rsidRPr="00D210D0" w:rsidRDefault="00E96E9D" w:rsidP="0081575B">
      <w:pPr>
        <w:pStyle w:val="aa"/>
        <w:numPr>
          <w:ilvl w:val="0"/>
          <w:numId w:val="19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</w:t>
      </w:r>
      <w:r w:rsidR="003C54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визуальный осмотр </w:t>
      </w:r>
      <w:r w:rsidR="003C54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спортивного оборудования (инвентаря, тренажеров),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 </w:t>
      </w:r>
      <w:r w:rsidR="00CF21E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целостность,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расположение/расстановку</w:t>
      </w:r>
      <w:r w:rsidR="004A4C0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Произвести отключение от электросети спортивно</w:t>
      </w:r>
      <w:r w:rsidR="00CF21E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оборудования, работающего</w:t>
      </w:r>
      <w:r w:rsidR="004A4C0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источников питания</w:t>
      </w:r>
      <w:r w:rsidR="003C54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4795D" w:rsidRPr="00D210D0" w:rsidRDefault="00E96E9D" w:rsidP="0081575B">
      <w:pPr>
        <w:pStyle w:val="aa"/>
        <w:numPr>
          <w:ilvl w:val="0"/>
          <w:numId w:val="19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поместить на места хранения спортивный инвентарь, с исключением</w:t>
      </w:r>
      <w:r w:rsidR="003C54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самопроизвольного движения, скатывания, падения</w:t>
      </w:r>
      <w:r w:rsidR="0034795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3642C" w:rsidRPr="00D210D0" w:rsidRDefault="0023642C" w:rsidP="0081575B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Промыть пресной водой</w:t>
      </w:r>
      <w:r w:rsidR="00B717BE" w:rsidRPr="00D210D0">
        <w:rPr>
          <w:rFonts w:ascii="Times New Roman" w:hAnsi="Times New Roman" w:cs="Times New Roman"/>
          <w:sz w:val="24"/>
          <w:szCs w:val="24"/>
        </w:rPr>
        <w:t xml:space="preserve"> и просушить ветошью</w:t>
      </w:r>
      <w:r w:rsidRPr="00D210D0">
        <w:rPr>
          <w:rFonts w:ascii="Times New Roman" w:hAnsi="Times New Roman" w:cs="Times New Roman"/>
          <w:sz w:val="24"/>
          <w:szCs w:val="24"/>
        </w:rPr>
        <w:t xml:space="preserve"> инвентарь для водных тренировок и обучения плаванию (для удаления загрязнений и воды с возможными остатками реагентов из бассейна). </w:t>
      </w:r>
    </w:p>
    <w:p w:rsidR="0023642C" w:rsidRPr="00D210D0" w:rsidRDefault="0023642C" w:rsidP="0081575B">
      <w:pPr>
        <w:pStyle w:val="aa"/>
        <w:numPr>
          <w:ilvl w:val="2"/>
          <w:numId w:val="5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Поместить инвентарь на хранение в прохладное, сухое место, исключающим проникновение солнечного света.</w:t>
      </w:r>
      <w:r w:rsidR="00B717BE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067032" w:rsidRPr="00D210D0">
        <w:rPr>
          <w:rFonts w:ascii="Times New Roman" w:hAnsi="Times New Roman" w:cs="Times New Roman"/>
          <w:sz w:val="24"/>
          <w:szCs w:val="24"/>
        </w:rPr>
        <w:t>Обеспечить режим х</w:t>
      </w:r>
      <w:r w:rsidR="00B717BE" w:rsidRPr="00D210D0">
        <w:rPr>
          <w:rFonts w:ascii="Times New Roman" w:hAnsi="Times New Roman" w:cs="Times New Roman"/>
          <w:sz w:val="24"/>
          <w:szCs w:val="24"/>
        </w:rPr>
        <w:t>ран</w:t>
      </w:r>
      <w:r w:rsidR="00067032" w:rsidRPr="00D210D0">
        <w:rPr>
          <w:rFonts w:ascii="Times New Roman" w:hAnsi="Times New Roman" w:cs="Times New Roman"/>
          <w:sz w:val="24"/>
          <w:szCs w:val="24"/>
        </w:rPr>
        <w:t>ения</w:t>
      </w:r>
      <w:r w:rsidR="00B717BE" w:rsidRPr="00D210D0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инструкции производителя.</w:t>
      </w:r>
    </w:p>
    <w:p w:rsidR="0034795D" w:rsidRPr="00D210D0" w:rsidRDefault="0034795D" w:rsidP="0081575B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отключение </w:t>
      </w:r>
      <w:r w:rsidR="009C248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светомузыкальной</w:t>
      </w:r>
      <w:r w:rsidR="009C248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210D0">
        <w:rPr>
          <w:rFonts w:ascii="Times New Roman" w:hAnsi="Times New Roman" w:cs="Times New Roman"/>
          <w:sz w:val="24"/>
          <w:szCs w:val="24"/>
        </w:rPr>
        <w:t xml:space="preserve"> аппаратуры (в случае эксплуатации). Вынуть съемные носители информации. Поместить аппаратуру на место хранение</w:t>
      </w:r>
      <w:r w:rsidR="00B269C4" w:rsidRPr="00D210D0">
        <w:rPr>
          <w:rFonts w:ascii="Times New Roman" w:hAnsi="Times New Roman" w:cs="Times New Roman"/>
          <w:sz w:val="24"/>
          <w:szCs w:val="24"/>
        </w:rPr>
        <w:t>, в соответствии с требовани</w:t>
      </w:r>
      <w:r w:rsidR="00637A5B" w:rsidRPr="00D210D0">
        <w:rPr>
          <w:rFonts w:ascii="Times New Roman" w:hAnsi="Times New Roman" w:cs="Times New Roman"/>
          <w:sz w:val="24"/>
          <w:szCs w:val="24"/>
        </w:rPr>
        <w:t>ями</w:t>
      </w:r>
      <w:r w:rsidR="00B269C4" w:rsidRPr="00D210D0">
        <w:rPr>
          <w:rFonts w:ascii="Times New Roman" w:hAnsi="Times New Roman" w:cs="Times New Roman"/>
          <w:sz w:val="24"/>
          <w:szCs w:val="24"/>
        </w:rPr>
        <w:t xml:space="preserve"> эксплуатационной инструкции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A533C2" w:rsidRPr="00D210D0" w:rsidRDefault="00A533C2" w:rsidP="0081575B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Сделать все необходимые записи</w:t>
      </w:r>
      <w:r w:rsidR="00A27697" w:rsidRPr="00D210D0">
        <w:rPr>
          <w:rFonts w:ascii="Times New Roman" w:hAnsi="Times New Roman" w:cs="Times New Roman"/>
          <w:sz w:val="24"/>
          <w:szCs w:val="24"/>
        </w:rPr>
        <w:t xml:space="preserve"> в соответствующих журналах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A533C2" w:rsidRPr="00D210D0" w:rsidRDefault="00A533C2" w:rsidP="0081575B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A27697" w:rsidRPr="00D210D0" w:rsidRDefault="00A533C2" w:rsidP="0081575B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/>
          <w:sz w:val="24"/>
          <w:szCs w:val="24"/>
        </w:rPr>
        <w:t xml:space="preserve">Вымыть </w:t>
      </w:r>
      <w:r w:rsidRPr="00D210D0">
        <w:rPr>
          <w:rFonts w:ascii="Times New Roman" w:hAnsi="Times New Roman" w:cs="Times New Roman"/>
          <w:sz w:val="24"/>
          <w:szCs w:val="24"/>
        </w:rPr>
        <w:t>руки и лицо теплой водой с мылом, по принять душ</w:t>
      </w:r>
      <w:r w:rsidR="00024508" w:rsidRPr="00D210D0">
        <w:rPr>
          <w:rFonts w:ascii="Times New Roman" w:hAnsi="Times New Roman" w:cs="Times New Roman"/>
          <w:sz w:val="24"/>
          <w:szCs w:val="24"/>
        </w:rPr>
        <w:t>, выполнить необходимые гигиенические процедуры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D210D0" w:rsidRDefault="006D187B" w:rsidP="0081575B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</w:t>
      </w:r>
      <w:r w:rsidR="00A27697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сменного работника 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всеми выявленными </w:t>
      </w:r>
      <w:r w:rsidR="00A27697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смены 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замечаниями и недостатками, </w:t>
      </w:r>
      <w:r w:rsidR="00964FF2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могут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повлиять на безопасно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</w:t>
      </w:r>
      <w:r w:rsidR="00A27697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работ</w:t>
      </w:r>
      <w:r w:rsidR="00964FF2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697" w:rsidRPr="00D210D0" w:rsidRDefault="00A27697" w:rsidP="0081575B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по окончанию рабочего дня соблюдены.</w:t>
      </w:r>
    </w:p>
    <w:p w:rsidR="002E28B1" w:rsidRPr="00D210D0" w:rsidRDefault="00964FF2" w:rsidP="0081575B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оложить </w:t>
      </w:r>
      <w:r w:rsidR="00A2769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вышестоящему руководителю/иному лицу ответственному за производство работ, об окончании смены,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 w:rsidR="004E6ED7" w:rsidRPr="00D210D0">
        <w:rPr>
          <w:rFonts w:ascii="Times New Roman" w:hAnsi="Times New Roman"/>
          <w:color w:val="000000"/>
          <w:sz w:val="24"/>
          <w:szCs w:val="24"/>
          <w:lang w:eastAsia="ru-RU"/>
        </w:rPr>
        <w:t>неисправностях</w:t>
      </w:r>
      <w:r w:rsidR="00A27697" w:rsidRPr="00D210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спортивного оборудования, средств спасения</w:t>
      </w:r>
      <w:r w:rsidR="004E6ED7" w:rsidRPr="00D210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AD38C8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</w:t>
      </w:r>
      <w:r w:rsidR="004E6ED7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имевших место во время </w:t>
      </w:r>
      <w:r w:rsidR="00A27697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</w:t>
      </w:r>
      <w:r w:rsidR="004E6ED7" w:rsidRPr="00D210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6391" w:rsidRPr="00D210D0" w:rsidRDefault="00996391" w:rsidP="009361C7">
      <w:pPr>
        <w:pStyle w:val="a5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Pr="00D210D0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Pr="00D210D0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Pr="00D210D0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Pr="00D210D0" w:rsidRDefault="00996391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Pr="00D210D0" w:rsidRDefault="003F135B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Pr="00D210D0" w:rsidRDefault="003F135B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Pr="00D210D0" w:rsidRDefault="003F135B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Pr="00D210D0" w:rsidRDefault="003F135B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Pr="00D210D0" w:rsidRDefault="00AD38C8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AD38C8" w:rsidRPr="00D210D0" w:rsidRDefault="00873E74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«</w:t>
      </w:r>
      <w:r w:rsidR="009B624F" w:rsidRPr="00D210D0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CE6C2E" w:rsidRPr="00D210D0">
        <w:rPr>
          <w:rFonts w:ascii="Times New Roman" w:hAnsi="Times New Roman" w:cs="Times New Roman"/>
          <w:sz w:val="24"/>
          <w:szCs w:val="24"/>
        </w:rPr>
        <w:t>ИНСТРУКТОРА ПО СПОРТУ</w:t>
      </w:r>
      <w:r w:rsidRPr="00D210D0">
        <w:rPr>
          <w:rFonts w:ascii="Times New Roman" w:hAnsi="Times New Roman" w:cs="Times New Roman"/>
          <w:sz w:val="24"/>
          <w:szCs w:val="24"/>
        </w:rPr>
        <w:t xml:space="preserve"> (объект бассейн)»</w:t>
      </w:r>
    </w:p>
    <w:p w:rsidR="00AD38C8" w:rsidRPr="00D210D0" w:rsidRDefault="00AD38C8" w:rsidP="00AD38C8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D210D0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873E74" w:rsidRPr="00D210D0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D210D0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0D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D210D0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10D0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D210D0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10D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D210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0D0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D210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0D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210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10D0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D210D0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10D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873E74" w:rsidRPr="00D210D0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D210D0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0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D210D0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0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D210D0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0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D210D0" w:rsidRDefault="00873E74" w:rsidP="005D3D9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10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73E74" w:rsidRPr="00D210D0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1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1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74" w:rsidRPr="00D210D0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0D0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D210D0"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1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580" w:rsidRPr="00D210D0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580" w:rsidRPr="00BE2580" w:rsidRDefault="00BE2580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А.А.Дербас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580" w:rsidRPr="00BE2580" w:rsidRDefault="00BE2580" w:rsidP="005D3D9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инженер - энергетик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580" w:rsidRPr="00D210D0" w:rsidRDefault="00BE2580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580" w:rsidRPr="00D210D0" w:rsidRDefault="00BE2580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74" w:rsidRPr="00D210D0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0D0">
              <w:rPr>
                <w:rFonts w:ascii="Times New Roman" w:hAnsi="Times New Roman"/>
                <w:sz w:val="24"/>
                <w:szCs w:val="24"/>
              </w:rPr>
              <w:t xml:space="preserve">А.Е. </w:t>
            </w:r>
            <w:proofErr w:type="spellStart"/>
            <w:r w:rsidRPr="00D210D0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210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73E74" w:rsidRPr="00D210D0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0D0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 w:rsidRPr="00D210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74" w:rsidRPr="00D210D0" w:rsidTr="005D3D9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1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3E74" w:rsidRPr="00D210D0" w:rsidRDefault="00873E74" w:rsidP="009943A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1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D210D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21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3E74" w:rsidRPr="00D210D0" w:rsidRDefault="00873E74" w:rsidP="005D3D9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D38C8" w:rsidRPr="00D210D0" w:rsidRDefault="00AD38C8" w:rsidP="00AD38C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D38C8" w:rsidRPr="00D210D0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83639">
              <w:rPr>
                <w:rFonts w:ascii="Times New Roman" w:hAnsi="Times New Roman"/>
                <w:sz w:val="24"/>
                <w:szCs w:val="24"/>
              </w:rPr>
              <w:t>С нормативным документом ознакомлены:</w:t>
            </w: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2F47C3">
        <w:tc>
          <w:tcPr>
            <w:tcW w:w="4785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2F47C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D38C8" w:rsidRPr="00D210D0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D3D9A" w:rsidRPr="00D210D0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D3D9A" w:rsidRPr="00D210D0" w:rsidRDefault="005D3D9A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5257F" w:rsidRPr="00D210D0" w:rsidRDefault="00B5257F" w:rsidP="005D3D9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  <w:r w:rsidR="00157B6D" w:rsidRPr="00D2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57F" w:rsidRPr="00D210D0" w:rsidRDefault="00B5257F" w:rsidP="005D3D9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«</w:t>
      </w:r>
      <w:r w:rsidR="00732EE0" w:rsidRPr="00D210D0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9B624F" w:rsidRPr="00D210D0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CD532C" w:rsidRPr="00D210D0">
        <w:rPr>
          <w:rFonts w:ascii="Times New Roman" w:hAnsi="Times New Roman" w:cs="Times New Roman"/>
          <w:sz w:val="24"/>
          <w:szCs w:val="24"/>
        </w:rPr>
        <w:t>ИНСТРУКТОРА ПО СПОРТУ</w:t>
      </w:r>
      <w:r w:rsidR="001F7E66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873E74" w:rsidRPr="00D210D0">
        <w:rPr>
          <w:rFonts w:ascii="Times New Roman" w:hAnsi="Times New Roman" w:cs="Times New Roman"/>
          <w:sz w:val="24"/>
          <w:szCs w:val="24"/>
        </w:rPr>
        <w:t>(объект бассейн</w:t>
      </w:r>
      <w:r w:rsidR="003B0FF9" w:rsidRPr="00D210D0">
        <w:rPr>
          <w:rFonts w:ascii="Times New Roman" w:hAnsi="Times New Roman" w:cs="Times New Roman"/>
          <w:sz w:val="24"/>
          <w:szCs w:val="24"/>
        </w:rPr>
        <w:t>)</w:t>
      </w:r>
      <w:r w:rsidRPr="00D210D0">
        <w:rPr>
          <w:rFonts w:ascii="Times New Roman" w:hAnsi="Times New Roman" w:cs="Times New Roman"/>
          <w:sz w:val="24"/>
          <w:szCs w:val="24"/>
        </w:rPr>
        <w:t>»</w:t>
      </w:r>
    </w:p>
    <w:p w:rsidR="003B0FF9" w:rsidRPr="00D210D0" w:rsidRDefault="003B0FF9" w:rsidP="003B0FF9">
      <w:pPr>
        <w:pStyle w:val="a5"/>
        <w:rPr>
          <w:rFonts w:ascii="Times New Roman" w:hAnsi="Times New Roman" w:cs="Times New Roman"/>
          <w:sz w:val="20"/>
          <w:szCs w:val="20"/>
        </w:rPr>
      </w:pPr>
      <w:r w:rsidRPr="00D210D0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210D0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0D0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10D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0D0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210D0" w:rsidRPr="00D210D0" w:rsidRDefault="00D210D0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0D0" w:rsidRDefault="00D210D0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0D0" w:rsidRDefault="00D210D0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210D0" w:rsidRDefault="00D210D0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FF9" w:rsidRPr="007229F8" w:rsidRDefault="003B0FF9" w:rsidP="00F5309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3B0FF9" w:rsidRPr="007229F8" w:rsidSect="00A130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6640F"/>
    <w:multiLevelType w:val="hybridMultilevel"/>
    <w:tmpl w:val="A51808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1BA152E"/>
    <w:multiLevelType w:val="hybridMultilevel"/>
    <w:tmpl w:val="806AE2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F6873"/>
    <w:multiLevelType w:val="hybridMultilevel"/>
    <w:tmpl w:val="982AF8E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000FB"/>
    <w:multiLevelType w:val="hybridMultilevel"/>
    <w:tmpl w:val="A4004106"/>
    <w:lvl w:ilvl="0" w:tplc="CADCF5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DB10EA8"/>
    <w:multiLevelType w:val="multilevel"/>
    <w:tmpl w:val="604A66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D1AF8"/>
    <w:multiLevelType w:val="hybridMultilevel"/>
    <w:tmpl w:val="AAC24E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70514"/>
    <w:multiLevelType w:val="hybridMultilevel"/>
    <w:tmpl w:val="0CB4B61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80C41"/>
    <w:multiLevelType w:val="hybridMultilevel"/>
    <w:tmpl w:val="A998D00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26509"/>
    <w:multiLevelType w:val="hybridMultilevel"/>
    <w:tmpl w:val="ACCA59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295E5E"/>
    <w:multiLevelType w:val="hybridMultilevel"/>
    <w:tmpl w:val="F6CEC5E6"/>
    <w:lvl w:ilvl="0" w:tplc="CADCF5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B395F76"/>
    <w:multiLevelType w:val="multilevel"/>
    <w:tmpl w:val="DD7C58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1193C7C"/>
    <w:multiLevelType w:val="hybridMultilevel"/>
    <w:tmpl w:val="5E5AFD0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B06826"/>
    <w:multiLevelType w:val="hybridMultilevel"/>
    <w:tmpl w:val="A66C148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D5EF3"/>
    <w:multiLevelType w:val="hybridMultilevel"/>
    <w:tmpl w:val="9A4C005E"/>
    <w:lvl w:ilvl="0" w:tplc="5F049E1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5"/>
  </w:num>
  <w:num w:numId="4">
    <w:abstractNumId w:val="6"/>
  </w:num>
  <w:num w:numId="5">
    <w:abstractNumId w:val="14"/>
  </w:num>
  <w:num w:numId="6">
    <w:abstractNumId w:val="9"/>
  </w:num>
  <w:num w:numId="7">
    <w:abstractNumId w:val="18"/>
  </w:num>
  <w:num w:numId="8">
    <w:abstractNumId w:val="7"/>
  </w:num>
  <w:num w:numId="9">
    <w:abstractNumId w:val="2"/>
  </w:num>
  <w:num w:numId="10">
    <w:abstractNumId w:val="19"/>
  </w:num>
  <w:num w:numId="11">
    <w:abstractNumId w:val="1"/>
  </w:num>
  <w:num w:numId="12">
    <w:abstractNumId w:val="0"/>
  </w:num>
  <w:num w:numId="13">
    <w:abstractNumId w:val="8"/>
  </w:num>
  <w:num w:numId="14">
    <w:abstractNumId w:val="12"/>
  </w:num>
  <w:num w:numId="15">
    <w:abstractNumId w:val="5"/>
  </w:num>
  <w:num w:numId="16">
    <w:abstractNumId w:val="17"/>
  </w:num>
  <w:num w:numId="17">
    <w:abstractNumId w:val="3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4"/>
  </w:num>
  <w:num w:numId="23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0128"/>
    <w:rsid w:val="000004A4"/>
    <w:rsid w:val="00002F28"/>
    <w:rsid w:val="00004A09"/>
    <w:rsid w:val="00004E22"/>
    <w:rsid w:val="00004F14"/>
    <w:rsid w:val="00007232"/>
    <w:rsid w:val="00007646"/>
    <w:rsid w:val="000079E0"/>
    <w:rsid w:val="00010CE5"/>
    <w:rsid w:val="00011DD7"/>
    <w:rsid w:val="00011E8D"/>
    <w:rsid w:val="00012881"/>
    <w:rsid w:val="00012D7B"/>
    <w:rsid w:val="00012E06"/>
    <w:rsid w:val="0001389A"/>
    <w:rsid w:val="00013C5B"/>
    <w:rsid w:val="00015026"/>
    <w:rsid w:val="00015669"/>
    <w:rsid w:val="00015D9B"/>
    <w:rsid w:val="000166B6"/>
    <w:rsid w:val="0001678F"/>
    <w:rsid w:val="000173D9"/>
    <w:rsid w:val="000204B9"/>
    <w:rsid w:val="0002106B"/>
    <w:rsid w:val="0002109A"/>
    <w:rsid w:val="000214D7"/>
    <w:rsid w:val="0002190F"/>
    <w:rsid w:val="00021BE6"/>
    <w:rsid w:val="00022E3D"/>
    <w:rsid w:val="00024508"/>
    <w:rsid w:val="000267BB"/>
    <w:rsid w:val="00026BAF"/>
    <w:rsid w:val="00030416"/>
    <w:rsid w:val="000323AC"/>
    <w:rsid w:val="00034155"/>
    <w:rsid w:val="000366F4"/>
    <w:rsid w:val="00037E62"/>
    <w:rsid w:val="000415B5"/>
    <w:rsid w:val="00041A94"/>
    <w:rsid w:val="000444AD"/>
    <w:rsid w:val="000454E2"/>
    <w:rsid w:val="00045CF7"/>
    <w:rsid w:val="000477C5"/>
    <w:rsid w:val="000519E2"/>
    <w:rsid w:val="0005295E"/>
    <w:rsid w:val="00055D08"/>
    <w:rsid w:val="00060E54"/>
    <w:rsid w:val="000619B3"/>
    <w:rsid w:val="00062526"/>
    <w:rsid w:val="00063CAA"/>
    <w:rsid w:val="000666BA"/>
    <w:rsid w:val="00067032"/>
    <w:rsid w:val="000725D3"/>
    <w:rsid w:val="00072F8C"/>
    <w:rsid w:val="00073C0F"/>
    <w:rsid w:val="0007415C"/>
    <w:rsid w:val="00075C03"/>
    <w:rsid w:val="0007766F"/>
    <w:rsid w:val="000821ED"/>
    <w:rsid w:val="00082B7A"/>
    <w:rsid w:val="00082E6C"/>
    <w:rsid w:val="000865B6"/>
    <w:rsid w:val="000902FD"/>
    <w:rsid w:val="00091BD3"/>
    <w:rsid w:val="0009237D"/>
    <w:rsid w:val="000937EC"/>
    <w:rsid w:val="000950A7"/>
    <w:rsid w:val="0009630E"/>
    <w:rsid w:val="000971A2"/>
    <w:rsid w:val="00097B8C"/>
    <w:rsid w:val="000A06F6"/>
    <w:rsid w:val="000A1A50"/>
    <w:rsid w:val="000A2798"/>
    <w:rsid w:val="000A2976"/>
    <w:rsid w:val="000A2BDD"/>
    <w:rsid w:val="000A38F2"/>
    <w:rsid w:val="000A46E7"/>
    <w:rsid w:val="000A4D45"/>
    <w:rsid w:val="000A6032"/>
    <w:rsid w:val="000A6299"/>
    <w:rsid w:val="000B0AD4"/>
    <w:rsid w:val="000B1CDC"/>
    <w:rsid w:val="000B2591"/>
    <w:rsid w:val="000B4839"/>
    <w:rsid w:val="000B7749"/>
    <w:rsid w:val="000C03E0"/>
    <w:rsid w:val="000C0A30"/>
    <w:rsid w:val="000C0B2B"/>
    <w:rsid w:val="000C0BEB"/>
    <w:rsid w:val="000C0CFE"/>
    <w:rsid w:val="000C2F60"/>
    <w:rsid w:val="000C3361"/>
    <w:rsid w:val="000C4248"/>
    <w:rsid w:val="000C614A"/>
    <w:rsid w:val="000D1848"/>
    <w:rsid w:val="000D27C1"/>
    <w:rsid w:val="000D29C3"/>
    <w:rsid w:val="000D2F87"/>
    <w:rsid w:val="000D3FCD"/>
    <w:rsid w:val="000D4002"/>
    <w:rsid w:val="000D5169"/>
    <w:rsid w:val="000D5EB7"/>
    <w:rsid w:val="000D62AA"/>
    <w:rsid w:val="000D71A2"/>
    <w:rsid w:val="000D725D"/>
    <w:rsid w:val="000E1151"/>
    <w:rsid w:val="000E5BC2"/>
    <w:rsid w:val="000E7569"/>
    <w:rsid w:val="000F01ED"/>
    <w:rsid w:val="000F1F2D"/>
    <w:rsid w:val="000F20C6"/>
    <w:rsid w:val="000F24F2"/>
    <w:rsid w:val="000F54D8"/>
    <w:rsid w:val="000F5E51"/>
    <w:rsid w:val="000F62BE"/>
    <w:rsid w:val="00100512"/>
    <w:rsid w:val="001026C7"/>
    <w:rsid w:val="00107D61"/>
    <w:rsid w:val="00111433"/>
    <w:rsid w:val="001145E2"/>
    <w:rsid w:val="001149AC"/>
    <w:rsid w:val="00115A64"/>
    <w:rsid w:val="0011717D"/>
    <w:rsid w:val="00117C5B"/>
    <w:rsid w:val="001200DF"/>
    <w:rsid w:val="001207C7"/>
    <w:rsid w:val="00121BED"/>
    <w:rsid w:val="00122142"/>
    <w:rsid w:val="001241D1"/>
    <w:rsid w:val="001251B0"/>
    <w:rsid w:val="00125CAA"/>
    <w:rsid w:val="00126527"/>
    <w:rsid w:val="001266F0"/>
    <w:rsid w:val="0012797D"/>
    <w:rsid w:val="00133985"/>
    <w:rsid w:val="0013568C"/>
    <w:rsid w:val="0013760D"/>
    <w:rsid w:val="00140C94"/>
    <w:rsid w:val="00144726"/>
    <w:rsid w:val="00145E7B"/>
    <w:rsid w:val="0014660F"/>
    <w:rsid w:val="00147F12"/>
    <w:rsid w:val="0015059C"/>
    <w:rsid w:val="00151AF8"/>
    <w:rsid w:val="00151CD0"/>
    <w:rsid w:val="00156C1C"/>
    <w:rsid w:val="00157B6D"/>
    <w:rsid w:val="00157EA9"/>
    <w:rsid w:val="00157F32"/>
    <w:rsid w:val="00160BF9"/>
    <w:rsid w:val="00160D4A"/>
    <w:rsid w:val="0016165B"/>
    <w:rsid w:val="00162406"/>
    <w:rsid w:val="00162497"/>
    <w:rsid w:val="001633B6"/>
    <w:rsid w:val="00165E1F"/>
    <w:rsid w:val="0017079A"/>
    <w:rsid w:val="001724B4"/>
    <w:rsid w:val="001740A8"/>
    <w:rsid w:val="00174C19"/>
    <w:rsid w:val="00177C04"/>
    <w:rsid w:val="001806F6"/>
    <w:rsid w:val="00180F67"/>
    <w:rsid w:val="00181B92"/>
    <w:rsid w:val="00182FD8"/>
    <w:rsid w:val="001877EE"/>
    <w:rsid w:val="0019246D"/>
    <w:rsid w:val="0019313C"/>
    <w:rsid w:val="001A1A7C"/>
    <w:rsid w:val="001B2974"/>
    <w:rsid w:val="001B2D51"/>
    <w:rsid w:val="001B3897"/>
    <w:rsid w:val="001B44DF"/>
    <w:rsid w:val="001B5289"/>
    <w:rsid w:val="001B64B7"/>
    <w:rsid w:val="001B7A9F"/>
    <w:rsid w:val="001C0730"/>
    <w:rsid w:val="001C0CB8"/>
    <w:rsid w:val="001C1E3D"/>
    <w:rsid w:val="001C50EC"/>
    <w:rsid w:val="001C5226"/>
    <w:rsid w:val="001D0E48"/>
    <w:rsid w:val="001D2D9E"/>
    <w:rsid w:val="001D39D5"/>
    <w:rsid w:val="001D4643"/>
    <w:rsid w:val="001D5927"/>
    <w:rsid w:val="001D742A"/>
    <w:rsid w:val="001D7643"/>
    <w:rsid w:val="001E125E"/>
    <w:rsid w:val="001E1C2B"/>
    <w:rsid w:val="001E22BB"/>
    <w:rsid w:val="001E3F54"/>
    <w:rsid w:val="001E5666"/>
    <w:rsid w:val="001E7F74"/>
    <w:rsid w:val="001F0625"/>
    <w:rsid w:val="001F206E"/>
    <w:rsid w:val="001F2A3C"/>
    <w:rsid w:val="001F394D"/>
    <w:rsid w:val="001F3D01"/>
    <w:rsid w:val="001F43BE"/>
    <w:rsid w:val="001F4582"/>
    <w:rsid w:val="001F5058"/>
    <w:rsid w:val="001F53FD"/>
    <w:rsid w:val="001F7709"/>
    <w:rsid w:val="001F7956"/>
    <w:rsid w:val="001F7C1B"/>
    <w:rsid w:val="001F7E66"/>
    <w:rsid w:val="00203A4B"/>
    <w:rsid w:val="00204717"/>
    <w:rsid w:val="00205134"/>
    <w:rsid w:val="002058FA"/>
    <w:rsid w:val="00207B57"/>
    <w:rsid w:val="00210086"/>
    <w:rsid w:val="00211720"/>
    <w:rsid w:val="00211AA7"/>
    <w:rsid w:val="00213AC5"/>
    <w:rsid w:val="00213C05"/>
    <w:rsid w:val="002144A6"/>
    <w:rsid w:val="00214EE6"/>
    <w:rsid w:val="002158F2"/>
    <w:rsid w:val="00217E9E"/>
    <w:rsid w:val="00217F51"/>
    <w:rsid w:val="002212A9"/>
    <w:rsid w:val="0022174B"/>
    <w:rsid w:val="00221A03"/>
    <w:rsid w:val="00221B71"/>
    <w:rsid w:val="00222371"/>
    <w:rsid w:val="002225AF"/>
    <w:rsid w:val="00223AC0"/>
    <w:rsid w:val="00223B46"/>
    <w:rsid w:val="002243DB"/>
    <w:rsid w:val="00225D85"/>
    <w:rsid w:val="0022681A"/>
    <w:rsid w:val="00226971"/>
    <w:rsid w:val="0023370D"/>
    <w:rsid w:val="002338A5"/>
    <w:rsid w:val="00233914"/>
    <w:rsid w:val="00235AD9"/>
    <w:rsid w:val="0023642C"/>
    <w:rsid w:val="00237A2F"/>
    <w:rsid w:val="0024239D"/>
    <w:rsid w:val="0024268A"/>
    <w:rsid w:val="00244164"/>
    <w:rsid w:val="00246B11"/>
    <w:rsid w:val="00247F26"/>
    <w:rsid w:val="00252AEB"/>
    <w:rsid w:val="00254A6D"/>
    <w:rsid w:val="00255609"/>
    <w:rsid w:val="00260A7F"/>
    <w:rsid w:val="00260CAD"/>
    <w:rsid w:val="002611B0"/>
    <w:rsid w:val="00265781"/>
    <w:rsid w:val="00265FEF"/>
    <w:rsid w:val="002660D3"/>
    <w:rsid w:val="00272710"/>
    <w:rsid w:val="002731D4"/>
    <w:rsid w:val="00273994"/>
    <w:rsid w:val="002761C2"/>
    <w:rsid w:val="00276749"/>
    <w:rsid w:val="00280FD9"/>
    <w:rsid w:val="0028205D"/>
    <w:rsid w:val="00282F79"/>
    <w:rsid w:val="00285A47"/>
    <w:rsid w:val="002872D6"/>
    <w:rsid w:val="002877E1"/>
    <w:rsid w:val="0028795F"/>
    <w:rsid w:val="00291AE2"/>
    <w:rsid w:val="00292975"/>
    <w:rsid w:val="002931D9"/>
    <w:rsid w:val="0029449B"/>
    <w:rsid w:val="00295263"/>
    <w:rsid w:val="00296D09"/>
    <w:rsid w:val="002A3C2F"/>
    <w:rsid w:val="002A6E78"/>
    <w:rsid w:val="002A7265"/>
    <w:rsid w:val="002A73E4"/>
    <w:rsid w:val="002B0367"/>
    <w:rsid w:val="002B180B"/>
    <w:rsid w:val="002B2D4B"/>
    <w:rsid w:val="002B306F"/>
    <w:rsid w:val="002B340F"/>
    <w:rsid w:val="002B35A6"/>
    <w:rsid w:val="002B40BD"/>
    <w:rsid w:val="002B4681"/>
    <w:rsid w:val="002B55C5"/>
    <w:rsid w:val="002B585C"/>
    <w:rsid w:val="002B758A"/>
    <w:rsid w:val="002C04CB"/>
    <w:rsid w:val="002C0D76"/>
    <w:rsid w:val="002C130B"/>
    <w:rsid w:val="002C1DEE"/>
    <w:rsid w:val="002C577B"/>
    <w:rsid w:val="002C5F9D"/>
    <w:rsid w:val="002C6B64"/>
    <w:rsid w:val="002D19CC"/>
    <w:rsid w:val="002D3EF8"/>
    <w:rsid w:val="002E092F"/>
    <w:rsid w:val="002E13F9"/>
    <w:rsid w:val="002E28B1"/>
    <w:rsid w:val="002E55FF"/>
    <w:rsid w:val="002E5E65"/>
    <w:rsid w:val="002E771D"/>
    <w:rsid w:val="002E7A69"/>
    <w:rsid w:val="002E7E18"/>
    <w:rsid w:val="002E7F79"/>
    <w:rsid w:val="002F0809"/>
    <w:rsid w:val="002F3A03"/>
    <w:rsid w:val="002F3DF9"/>
    <w:rsid w:val="002F4331"/>
    <w:rsid w:val="002F7C44"/>
    <w:rsid w:val="00300FFD"/>
    <w:rsid w:val="00301D89"/>
    <w:rsid w:val="00302AEB"/>
    <w:rsid w:val="00303BA0"/>
    <w:rsid w:val="00304E0F"/>
    <w:rsid w:val="00306C31"/>
    <w:rsid w:val="00307675"/>
    <w:rsid w:val="003110BA"/>
    <w:rsid w:val="00314297"/>
    <w:rsid w:val="00316F97"/>
    <w:rsid w:val="0031777D"/>
    <w:rsid w:val="00317850"/>
    <w:rsid w:val="0032053C"/>
    <w:rsid w:val="003209A4"/>
    <w:rsid w:val="00325274"/>
    <w:rsid w:val="00325353"/>
    <w:rsid w:val="00325CA0"/>
    <w:rsid w:val="003268A1"/>
    <w:rsid w:val="00326984"/>
    <w:rsid w:val="00327C68"/>
    <w:rsid w:val="00330CA9"/>
    <w:rsid w:val="00332E10"/>
    <w:rsid w:val="003333B4"/>
    <w:rsid w:val="0033363A"/>
    <w:rsid w:val="00334506"/>
    <w:rsid w:val="00334580"/>
    <w:rsid w:val="00335211"/>
    <w:rsid w:val="003360A2"/>
    <w:rsid w:val="00337029"/>
    <w:rsid w:val="00340395"/>
    <w:rsid w:val="00340F95"/>
    <w:rsid w:val="0034128B"/>
    <w:rsid w:val="00341C50"/>
    <w:rsid w:val="00344D3D"/>
    <w:rsid w:val="0034521F"/>
    <w:rsid w:val="0034795D"/>
    <w:rsid w:val="0035025B"/>
    <w:rsid w:val="00351E2B"/>
    <w:rsid w:val="00354AAF"/>
    <w:rsid w:val="0035636C"/>
    <w:rsid w:val="00356D32"/>
    <w:rsid w:val="003572C0"/>
    <w:rsid w:val="00360AD0"/>
    <w:rsid w:val="0036218D"/>
    <w:rsid w:val="00366774"/>
    <w:rsid w:val="003671FB"/>
    <w:rsid w:val="0036723F"/>
    <w:rsid w:val="003718E0"/>
    <w:rsid w:val="00371B8D"/>
    <w:rsid w:val="003721D5"/>
    <w:rsid w:val="00372CD8"/>
    <w:rsid w:val="00372DA0"/>
    <w:rsid w:val="0037396F"/>
    <w:rsid w:val="003763F8"/>
    <w:rsid w:val="00376B58"/>
    <w:rsid w:val="00376E07"/>
    <w:rsid w:val="003819EA"/>
    <w:rsid w:val="00385D7D"/>
    <w:rsid w:val="00386D08"/>
    <w:rsid w:val="0039111C"/>
    <w:rsid w:val="00392254"/>
    <w:rsid w:val="00393C7D"/>
    <w:rsid w:val="00394022"/>
    <w:rsid w:val="003940E0"/>
    <w:rsid w:val="00394535"/>
    <w:rsid w:val="00394952"/>
    <w:rsid w:val="00394AAB"/>
    <w:rsid w:val="0039537E"/>
    <w:rsid w:val="00396FEC"/>
    <w:rsid w:val="003A0876"/>
    <w:rsid w:val="003A0BFA"/>
    <w:rsid w:val="003A2512"/>
    <w:rsid w:val="003A258A"/>
    <w:rsid w:val="003A29BC"/>
    <w:rsid w:val="003A3580"/>
    <w:rsid w:val="003A37F0"/>
    <w:rsid w:val="003A499D"/>
    <w:rsid w:val="003A54B3"/>
    <w:rsid w:val="003A7947"/>
    <w:rsid w:val="003B0C5A"/>
    <w:rsid w:val="003B0FF9"/>
    <w:rsid w:val="003B1333"/>
    <w:rsid w:val="003B1B24"/>
    <w:rsid w:val="003B2495"/>
    <w:rsid w:val="003B3EB3"/>
    <w:rsid w:val="003B4E9C"/>
    <w:rsid w:val="003B5BD4"/>
    <w:rsid w:val="003C0A9E"/>
    <w:rsid w:val="003C2F19"/>
    <w:rsid w:val="003C388D"/>
    <w:rsid w:val="003C5444"/>
    <w:rsid w:val="003C552C"/>
    <w:rsid w:val="003C57CA"/>
    <w:rsid w:val="003C79B9"/>
    <w:rsid w:val="003D1C7E"/>
    <w:rsid w:val="003D355C"/>
    <w:rsid w:val="003D49E1"/>
    <w:rsid w:val="003D4E98"/>
    <w:rsid w:val="003D5EE1"/>
    <w:rsid w:val="003D6146"/>
    <w:rsid w:val="003D62A8"/>
    <w:rsid w:val="003D6D3C"/>
    <w:rsid w:val="003D754C"/>
    <w:rsid w:val="003D7E4A"/>
    <w:rsid w:val="003D7F79"/>
    <w:rsid w:val="003E0874"/>
    <w:rsid w:val="003E3FDF"/>
    <w:rsid w:val="003E66D4"/>
    <w:rsid w:val="003E6756"/>
    <w:rsid w:val="003F135B"/>
    <w:rsid w:val="003F4F45"/>
    <w:rsid w:val="003F534D"/>
    <w:rsid w:val="00401EC7"/>
    <w:rsid w:val="00402606"/>
    <w:rsid w:val="0040260F"/>
    <w:rsid w:val="00402B5B"/>
    <w:rsid w:val="00405AAD"/>
    <w:rsid w:val="00407EE5"/>
    <w:rsid w:val="00410245"/>
    <w:rsid w:val="00412EB6"/>
    <w:rsid w:val="004134E3"/>
    <w:rsid w:val="00413BF9"/>
    <w:rsid w:val="00416116"/>
    <w:rsid w:val="00416E3E"/>
    <w:rsid w:val="00420C60"/>
    <w:rsid w:val="00425433"/>
    <w:rsid w:val="00425EC5"/>
    <w:rsid w:val="00430075"/>
    <w:rsid w:val="0043456D"/>
    <w:rsid w:val="00434A76"/>
    <w:rsid w:val="00434AA7"/>
    <w:rsid w:val="00437297"/>
    <w:rsid w:val="00437479"/>
    <w:rsid w:val="0043773F"/>
    <w:rsid w:val="00440237"/>
    <w:rsid w:val="00441060"/>
    <w:rsid w:val="00441864"/>
    <w:rsid w:val="0044190F"/>
    <w:rsid w:val="00443BFA"/>
    <w:rsid w:val="004451B4"/>
    <w:rsid w:val="00445792"/>
    <w:rsid w:val="00445956"/>
    <w:rsid w:val="00445BCE"/>
    <w:rsid w:val="0044683B"/>
    <w:rsid w:val="004511BD"/>
    <w:rsid w:val="0045257A"/>
    <w:rsid w:val="0045350E"/>
    <w:rsid w:val="00453E82"/>
    <w:rsid w:val="00455C92"/>
    <w:rsid w:val="00457FE2"/>
    <w:rsid w:val="004609CE"/>
    <w:rsid w:val="00461176"/>
    <w:rsid w:val="00461470"/>
    <w:rsid w:val="00461BFC"/>
    <w:rsid w:val="00463E56"/>
    <w:rsid w:val="00463E7B"/>
    <w:rsid w:val="0047220C"/>
    <w:rsid w:val="004723C8"/>
    <w:rsid w:val="004724EB"/>
    <w:rsid w:val="00472AC2"/>
    <w:rsid w:val="0047333C"/>
    <w:rsid w:val="00473786"/>
    <w:rsid w:val="004741AB"/>
    <w:rsid w:val="004750D4"/>
    <w:rsid w:val="004760AF"/>
    <w:rsid w:val="0048014C"/>
    <w:rsid w:val="004801C2"/>
    <w:rsid w:val="00480F3C"/>
    <w:rsid w:val="00481342"/>
    <w:rsid w:val="0048387D"/>
    <w:rsid w:val="00485AD2"/>
    <w:rsid w:val="00485BAF"/>
    <w:rsid w:val="0048663E"/>
    <w:rsid w:val="004919E6"/>
    <w:rsid w:val="004920FF"/>
    <w:rsid w:val="00494294"/>
    <w:rsid w:val="004A079E"/>
    <w:rsid w:val="004A26CB"/>
    <w:rsid w:val="004A2C17"/>
    <w:rsid w:val="004A3F18"/>
    <w:rsid w:val="004A4C0D"/>
    <w:rsid w:val="004A5AD4"/>
    <w:rsid w:val="004B06D7"/>
    <w:rsid w:val="004B240D"/>
    <w:rsid w:val="004B4C04"/>
    <w:rsid w:val="004B688C"/>
    <w:rsid w:val="004C0E84"/>
    <w:rsid w:val="004C11EA"/>
    <w:rsid w:val="004C2736"/>
    <w:rsid w:val="004C30EB"/>
    <w:rsid w:val="004C55BD"/>
    <w:rsid w:val="004C7AEA"/>
    <w:rsid w:val="004C7C14"/>
    <w:rsid w:val="004D350A"/>
    <w:rsid w:val="004D4337"/>
    <w:rsid w:val="004D4CD5"/>
    <w:rsid w:val="004E0E1F"/>
    <w:rsid w:val="004E36CB"/>
    <w:rsid w:val="004E553C"/>
    <w:rsid w:val="004E5B36"/>
    <w:rsid w:val="004E6ED7"/>
    <w:rsid w:val="004F1621"/>
    <w:rsid w:val="004F314E"/>
    <w:rsid w:val="004F3A9C"/>
    <w:rsid w:val="004F7159"/>
    <w:rsid w:val="004F7530"/>
    <w:rsid w:val="004F7C70"/>
    <w:rsid w:val="00500611"/>
    <w:rsid w:val="0050203B"/>
    <w:rsid w:val="00507995"/>
    <w:rsid w:val="00511225"/>
    <w:rsid w:val="00514D7F"/>
    <w:rsid w:val="005171CD"/>
    <w:rsid w:val="00520343"/>
    <w:rsid w:val="005260B0"/>
    <w:rsid w:val="00527ED7"/>
    <w:rsid w:val="005305E4"/>
    <w:rsid w:val="00531A9D"/>
    <w:rsid w:val="0053267D"/>
    <w:rsid w:val="005327BF"/>
    <w:rsid w:val="00532A85"/>
    <w:rsid w:val="00532D09"/>
    <w:rsid w:val="00533773"/>
    <w:rsid w:val="00533FF2"/>
    <w:rsid w:val="0053615B"/>
    <w:rsid w:val="00537468"/>
    <w:rsid w:val="0053773D"/>
    <w:rsid w:val="00537DF3"/>
    <w:rsid w:val="00540AF3"/>
    <w:rsid w:val="0054153A"/>
    <w:rsid w:val="00544C42"/>
    <w:rsid w:val="00546953"/>
    <w:rsid w:val="00547C7F"/>
    <w:rsid w:val="00547FEF"/>
    <w:rsid w:val="005526C5"/>
    <w:rsid w:val="00554643"/>
    <w:rsid w:val="00555000"/>
    <w:rsid w:val="0055540F"/>
    <w:rsid w:val="00556B1B"/>
    <w:rsid w:val="0055754B"/>
    <w:rsid w:val="00560E90"/>
    <w:rsid w:val="0056366E"/>
    <w:rsid w:val="00566769"/>
    <w:rsid w:val="00571609"/>
    <w:rsid w:val="0057185C"/>
    <w:rsid w:val="00573AC7"/>
    <w:rsid w:val="0057525B"/>
    <w:rsid w:val="00576C1A"/>
    <w:rsid w:val="0057796B"/>
    <w:rsid w:val="00580D59"/>
    <w:rsid w:val="0058123F"/>
    <w:rsid w:val="005828BE"/>
    <w:rsid w:val="00583101"/>
    <w:rsid w:val="00586196"/>
    <w:rsid w:val="00587D1A"/>
    <w:rsid w:val="00587EE6"/>
    <w:rsid w:val="00590111"/>
    <w:rsid w:val="0059079F"/>
    <w:rsid w:val="00592211"/>
    <w:rsid w:val="0059632D"/>
    <w:rsid w:val="005A16E3"/>
    <w:rsid w:val="005A412F"/>
    <w:rsid w:val="005A62D8"/>
    <w:rsid w:val="005B1AB2"/>
    <w:rsid w:val="005B226F"/>
    <w:rsid w:val="005B3E6E"/>
    <w:rsid w:val="005B444C"/>
    <w:rsid w:val="005B5D96"/>
    <w:rsid w:val="005B6030"/>
    <w:rsid w:val="005B63B5"/>
    <w:rsid w:val="005C0283"/>
    <w:rsid w:val="005C221C"/>
    <w:rsid w:val="005C3BEB"/>
    <w:rsid w:val="005C4D49"/>
    <w:rsid w:val="005C5773"/>
    <w:rsid w:val="005C63F1"/>
    <w:rsid w:val="005C6504"/>
    <w:rsid w:val="005C6CE1"/>
    <w:rsid w:val="005C746F"/>
    <w:rsid w:val="005D03FB"/>
    <w:rsid w:val="005D100F"/>
    <w:rsid w:val="005D21AC"/>
    <w:rsid w:val="005D2F93"/>
    <w:rsid w:val="005D3D9A"/>
    <w:rsid w:val="005D4BD1"/>
    <w:rsid w:val="005D54DD"/>
    <w:rsid w:val="005D5C6F"/>
    <w:rsid w:val="005D62F5"/>
    <w:rsid w:val="005D6356"/>
    <w:rsid w:val="005E073A"/>
    <w:rsid w:val="005E3125"/>
    <w:rsid w:val="005E3434"/>
    <w:rsid w:val="005E74CF"/>
    <w:rsid w:val="005F105A"/>
    <w:rsid w:val="005F3392"/>
    <w:rsid w:val="005F3A42"/>
    <w:rsid w:val="005F4203"/>
    <w:rsid w:val="005F6C9B"/>
    <w:rsid w:val="005F7C1E"/>
    <w:rsid w:val="005F7F4C"/>
    <w:rsid w:val="006013EA"/>
    <w:rsid w:val="006027AA"/>
    <w:rsid w:val="006050B9"/>
    <w:rsid w:val="00605B72"/>
    <w:rsid w:val="006101D2"/>
    <w:rsid w:val="006114FE"/>
    <w:rsid w:val="0061160C"/>
    <w:rsid w:val="00614504"/>
    <w:rsid w:val="00614C22"/>
    <w:rsid w:val="00616613"/>
    <w:rsid w:val="00621A04"/>
    <w:rsid w:val="006235D8"/>
    <w:rsid w:val="0062651C"/>
    <w:rsid w:val="00626DDA"/>
    <w:rsid w:val="00627309"/>
    <w:rsid w:val="00630A56"/>
    <w:rsid w:val="00631A53"/>
    <w:rsid w:val="00631E3F"/>
    <w:rsid w:val="00636E4F"/>
    <w:rsid w:val="00636E98"/>
    <w:rsid w:val="00637A5B"/>
    <w:rsid w:val="00637CB1"/>
    <w:rsid w:val="00641ED1"/>
    <w:rsid w:val="00641FD2"/>
    <w:rsid w:val="00642BB0"/>
    <w:rsid w:val="006457BA"/>
    <w:rsid w:val="006462D1"/>
    <w:rsid w:val="0065070E"/>
    <w:rsid w:val="006508A5"/>
    <w:rsid w:val="006511F9"/>
    <w:rsid w:val="00651879"/>
    <w:rsid w:val="00652FC6"/>
    <w:rsid w:val="006608BA"/>
    <w:rsid w:val="00661B0B"/>
    <w:rsid w:val="00661FDE"/>
    <w:rsid w:val="00662013"/>
    <w:rsid w:val="00662E37"/>
    <w:rsid w:val="00665F67"/>
    <w:rsid w:val="006662B7"/>
    <w:rsid w:val="00670BC2"/>
    <w:rsid w:val="0067106A"/>
    <w:rsid w:val="00673946"/>
    <w:rsid w:val="00675D0C"/>
    <w:rsid w:val="00676019"/>
    <w:rsid w:val="006776DF"/>
    <w:rsid w:val="00680D4C"/>
    <w:rsid w:val="006820BB"/>
    <w:rsid w:val="00684BD8"/>
    <w:rsid w:val="00685BE6"/>
    <w:rsid w:val="0069175B"/>
    <w:rsid w:val="00691CB4"/>
    <w:rsid w:val="0069226C"/>
    <w:rsid w:val="00694FA7"/>
    <w:rsid w:val="00695928"/>
    <w:rsid w:val="00695FFF"/>
    <w:rsid w:val="00696552"/>
    <w:rsid w:val="006A12CC"/>
    <w:rsid w:val="006A1677"/>
    <w:rsid w:val="006A16A8"/>
    <w:rsid w:val="006A2A09"/>
    <w:rsid w:val="006A39BC"/>
    <w:rsid w:val="006A4853"/>
    <w:rsid w:val="006A63BA"/>
    <w:rsid w:val="006B254A"/>
    <w:rsid w:val="006B5774"/>
    <w:rsid w:val="006B6D4B"/>
    <w:rsid w:val="006B7385"/>
    <w:rsid w:val="006C2783"/>
    <w:rsid w:val="006C2E43"/>
    <w:rsid w:val="006C32F8"/>
    <w:rsid w:val="006C3922"/>
    <w:rsid w:val="006C3F47"/>
    <w:rsid w:val="006C53B6"/>
    <w:rsid w:val="006C5642"/>
    <w:rsid w:val="006C6B1E"/>
    <w:rsid w:val="006D0404"/>
    <w:rsid w:val="006D187B"/>
    <w:rsid w:val="006D25D5"/>
    <w:rsid w:val="006D4522"/>
    <w:rsid w:val="006D487A"/>
    <w:rsid w:val="006D63AD"/>
    <w:rsid w:val="006D6E3B"/>
    <w:rsid w:val="006D70D0"/>
    <w:rsid w:val="006D721B"/>
    <w:rsid w:val="006E1FE5"/>
    <w:rsid w:val="006E2DC5"/>
    <w:rsid w:val="006E2EFB"/>
    <w:rsid w:val="006E3170"/>
    <w:rsid w:val="006E48D5"/>
    <w:rsid w:val="006E5029"/>
    <w:rsid w:val="006E596A"/>
    <w:rsid w:val="006E627A"/>
    <w:rsid w:val="006F2055"/>
    <w:rsid w:val="006F2845"/>
    <w:rsid w:val="006F2C54"/>
    <w:rsid w:val="006F5CF2"/>
    <w:rsid w:val="006F6324"/>
    <w:rsid w:val="006F74E9"/>
    <w:rsid w:val="006F7E71"/>
    <w:rsid w:val="007025B8"/>
    <w:rsid w:val="007028FE"/>
    <w:rsid w:val="00703ACC"/>
    <w:rsid w:val="00704ECB"/>
    <w:rsid w:val="007059CD"/>
    <w:rsid w:val="00705F69"/>
    <w:rsid w:val="007061A9"/>
    <w:rsid w:val="0070692E"/>
    <w:rsid w:val="00707EFC"/>
    <w:rsid w:val="0071207B"/>
    <w:rsid w:val="00712305"/>
    <w:rsid w:val="00712859"/>
    <w:rsid w:val="0071340A"/>
    <w:rsid w:val="00715077"/>
    <w:rsid w:val="0071757B"/>
    <w:rsid w:val="00720868"/>
    <w:rsid w:val="007215F0"/>
    <w:rsid w:val="00725178"/>
    <w:rsid w:val="0072518E"/>
    <w:rsid w:val="007262D4"/>
    <w:rsid w:val="00727579"/>
    <w:rsid w:val="00732CDB"/>
    <w:rsid w:val="00732EE0"/>
    <w:rsid w:val="00734882"/>
    <w:rsid w:val="007358C1"/>
    <w:rsid w:val="007363CB"/>
    <w:rsid w:val="007367E3"/>
    <w:rsid w:val="007407CA"/>
    <w:rsid w:val="00742A33"/>
    <w:rsid w:val="00742CCF"/>
    <w:rsid w:val="007470EC"/>
    <w:rsid w:val="00751558"/>
    <w:rsid w:val="00752DF1"/>
    <w:rsid w:val="00753837"/>
    <w:rsid w:val="00753911"/>
    <w:rsid w:val="00756666"/>
    <w:rsid w:val="00761401"/>
    <w:rsid w:val="00762B16"/>
    <w:rsid w:val="007635D4"/>
    <w:rsid w:val="00763727"/>
    <w:rsid w:val="00765316"/>
    <w:rsid w:val="0077021F"/>
    <w:rsid w:val="00772A00"/>
    <w:rsid w:val="007740BF"/>
    <w:rsid w:val="00774575"/>
    <w:rsid w:val="007746FA"/>
    <w:rsid w:val="0077582F"/>
    <w:rsid w:val="007811BC"/>
    <w:rsid w:val="00782251"/>
    <w:rsid w:val="00783366"/>
    <w:rsid w:val="007840D0"/>
    <w:rsid w:val="00784754"/>
    <w:rsid w:val="007853DC"/>
    <w:rsid w:val="00787337"/>
    <w:rsid w:val="0078759B"/>
    <w:rsid w:val="00790EF6"/>
    <w:rsid w:val="00793C55"/>
    <w:rsid w:val="007953CA"/>
    <w:rsid w:val="0079612D"/>
    <w:rsid w:val="007972D4"/>
    <w:rsid w:val="007A0869"/>
    <w:rsid w:val="007A0FB5"/>
    <w:rsid w:val="007A238D"/>
    <w:rsid w:val="007A4770"/>
    <w:rsid w:val="007A61A7"/>
    <w:rsid w:val="007A6561"/>
    <w:rsid w:val="007A6DAB"/>
    <w:rsid w:val="007A7DFC"/>
    <w:rsid w:val="007B4A34"/>
    <w:rsid w:val="007B4C32"/>
    <w:rsid w:val="007B55ED"/>
    <w:rsid w:val="007B7D10"/>
    <w:rsid w:val="007C26E0"/>
    <w:rsid w:val="007C297F"/>
    <w:rsid w:val="007C48CF"/>
    <w:rsid w:val="007C63AC"/>
    <w:rsid w:val="007C65D6"/>
    <w:rsid w:val="007C6D24"/>
    <w:rsid w:val="007C6E30"/>
    <w:rsid w:val="007C79B6"/>
    <w:rsid w:val="007C7A08"/>
    <w:rsid w:val="007D032D"/>
    <w:rsid w:val="007E0900"/>
    <w:rsid w:val="007E239D"/>
    <w:rsid w:val="007E2B4C"/>
    <w:rsid w:val="007E428B"/>
    <w:rsid w:val="007E46FD"/>
    <w:rsid w:val="007E5EFA"/>
    <w:rsid w:val="007E6700"/>
    <w:rsid w:val="007E76EA"/>
    <w:rsid w:val="007F0AE5"/>
    <w:rsid w:val="007F2358"/>
    <w:rsid w:val="007F2B8B"/>
    <w:rsid w:val="007F4847"/>
    <w:rsid w:val="007F5531"/>
    <w:rsid w:val="007F6111"/>
    <w:rsid w:val="00800A23"/>
    <w:rsid w:val="00800CF6"/>
    <w:rsid w:val="00800FB1"/>
    <w:rsid w:val="00801365"/>
    <w:rsid w:val="0080262D"/>
    <w:rsid w:val="008064B9"/>
    <w:rsid w:val="00807861"/>
    <w:rsid w:val="0081034E"/>
    <w:rsid w:val="00810F48"/>
    <w:rsid w:val="008116A2"/>
    <w:rsid w:val="00811B73"/>
    <w:rsid w:val="00812A92"/>
    <w:rsid w:val="00812C8E"/>
    <w:rsid w:val="0081575B"/>
    <w:rsid w:val="0081795E"/>
    <w:rsid w:val="008201D5"/>
    <w:rsid w:val="00820C0C"/>
    <w:rsid w:val="00821AEC"/>
    <w:rsid w:val="00821E93"/>
    <w:rsid w:val="00824C0F"/>
    <w:rsid w:val="008259CC"/>
    <w:rsid w:val="00825E0F"/>
    <w:rsid w:val="00826108"/>
    <w:rsid w:val="0082689B"/>
    <w:rsid w:val="00830E21"/>
    <w:rsid w:val="008326BC"/>
    <w:rsid w:val="00832A0E"/>
    <w:rsid w:val="008344BC"/>
    <w:rsid w:val="008356D7"/>
    <w:rsid w:val="00836D0B"/>
    <w:rsid w:val="0083719C"/>
    <w:rsid w:val="00841032"/>
    <w:rsid w:val="00841572"/>
    <w:rsid w:val="00841A1B"/>
    <w:rsid w:val="00842B93"/>
    <w:rsid w:val="00842E4E"/>
    <w:rsid w:val="0084481F"/>
    <w:rsid w:val="0084513F"/>
    <w:rsid w:val="00846327"/>
    <w:rsid w:val="008464B6"/>
    <w:rsid w:val="00852DEC"/>
    <w:rsid w:val="0085490E"/>
    <w:rsid w:val="008550EA"/>
    <w:rsid w:val="00855C24"/>
    <w:rsid w:val="00857ACA"/>
    <w:rsid w:val="00860704"/>
    <w:rsid w:val="0086086D"/>
    <w:rsid w:val="0086157A"/>
    <w:rsid w:val="00861815"/>
    <w:rsid w:val="00863797"/>
    <w:rsid w:val="00864451"/>
    <w:rsid w:val="00864F75"/>
    <w:rsid w:val="0086504E"/>
    <w:rsid w:val="0086556E"/>
    <w:rsid w:val="00866CF2"/>
    <w:rsid w:val="008703AC"/>
    <w:rsid w:val="00870751"/>
    <w:rsid w:val="00870E66"/>
    <w:rsid w:val="00873937"/>
    <w:rsid w:val="00873A18"/>
    <w:rsid w:val="00873CA3"/>
    <w:rsid w:val="00873E74"/>
    <w:rsid w:val="0087500F"/>
    <w:rsid w:val="00875CAB"/>
    <w:rsid w:val="00877BC5"/>
    <w:rsid w:val="008822C6"/>
    <w:rsid w:val="0088256F"/>
    <w:rsid w:val="0088534F"/>
    <w:rsid w:val="00885B8D"/>
    <w:rsid w:val="00887750"/>
    <w:rsid w:val="00890774"/>
    <w:rsid w:val="00890E51"/>
    <w:rsid w:val="00891978"/>
    <w:rsid w:val="008927AF"/>
    <w:rsid w:val="00892C26"/>
    <w:rsid w:val="008942AC"/>
    <w:rsid w:val="00894DD6"/>
    <w:rsid w:val="0089518B"/>
    <w:rsid w:val="00897706"/>
    <w:rsid w:val="008A0E62"/>
    <w:rsid w:val="008A1155"/>
    <w:rsid w:val="008A434B"/>
    <w:rsid w:val="008A57DB"/>
    <w:rsid w:val="008A5C2A"/>
    <w:rsid w:val="008A7722"/>
    <w:rsid w:val="008A7C37"/>
    <w:rsid w:val="008B0995"/>
    <w:rsid w:val="008B0A54"/>
    <w:rsid w:val="008B6E93"/>
    <w:rsid w:val="008C4538"/>
    <w:rsid w:val="008C5761"/>
    <w:rsid w:val="008C770A"/>
    <w:rsid w:val="008D021B"/>
    <w:rsid w:val="008D198A"/>
    <w:rsid w:val="008D1AFF"/>
    <w:rsid w:val="008D2B9B"/>
    <w:rsid w:val="008D3C76"/>
    <w:rsid w:val="008D4277"/>
    <w:rsid w:val="008E5A9A"/>
    <w:rsid w:val="008E6C6F"/>
    <w:rsid w:val="008E7230"/>
    <w:rsid w:val="008F05B9"/>
    <w:rsid w:val="008F2399"/>
    <w:rsid w:val="008F23C9"/>
    <w:rsid w:val="008F277F"/>
    <w:rsid w:val="008F2A4D"/>
    <w:rsid w:val="008F2B5C"/>
    <w:rsid w:val="008F2E0C"/>
    <w:rsid w:val="008F348A"/>
    <w:rsid w:val="008F4A53"/>
    <w:rsid w:val="008F54E0"/>
    <w:rsid w:val="008F5A20"/>
    <w:rsid w:val="008F7302"/>
    <w:rsid w:val="008F79DF"/>
    <w:rsid w:val="008F7B01"/>
    <w:rsid w:val="009009C5"/>
    <w:rsid w:val="00901D1A"/>
    <w:rsid w:val="009027DD"/>
    <w:rsid w:val="00902BDF"/>
    <w:rsid w:val="009052F3"/>
    <w:rsid w:val="00905AF2"/>
    <w:rsid w:val="00905D6E"/>
    <w:rsid w:val="00906155"/>
    <w:rsid w:val="00906262"/>
    <w:rsid w:val="009070D1"/>
    <w:rsid w:val="00907284"/>
    <w:rsid w:val="00910FB6"/>
    <w:rsid w:val="00913798"/>
    <w:rsid w:val="009152C5"/>
    <w:rsid w:val="0091736F"/>
    <w:rsid w:val="00924D72"/>
    <w:rsid w:val="0092594F"/>
    <w:rsid w:val="00925F5C"/>
    <w:rsid w:val="00926877"/>
    <w:rsid w:val="00927DD4"/>
    <w:rsid w:val="00932127"/>
    <w:rsid w:val="009324AC"/>
    <w:rsid w:val="0093324C"/>
    <w:rsid w:val="009361C7"/>
    <w:rsid w:val="00944935"/>
    <w:rsid w:val="0094529E"/>
    <w:rsid w:val="00947209"/>
    <w:rsid w:val="00952C68"/>
    <w:rsid w:val="00954132"/>
    <w:rsid w:val="009602FB"/>
    <w:rsid w:val="00960352"/>
    <w:rsid w:val="00960905"/>
    <w:rsid w:val="00960920"/>
    <w:rsid w:val="0096186A"/>
    <w:rsid w:val="00961F0E"/>
    <w:rsid w:val="00964637"/>
    <w:rsid w:val="00964FF2"/>
    <w:rsid w:val="0096579E"/>
    <w:rsid w:val="00965C96"/>
    <w:rsid w:val="00965F30"/>
    <w:rsid w:val="009668BC"/>
    <w:rsid w:val="00972929"/>
    <w:rsid w:val="00973C9C"/>
    <w:rsid w:val="00974F51"/>
    <w:rsid w:val="0097769A"/>
    <w:rsid w:val="00977F3F"/>
    <w:rsid w:val="00980632"/>
    <w:rsid w:val="00980DBB"/>
    <w:rsid w:val="00983E0C"/>
    <w:rsid w:val="00983EC9"/>
    <w:rsid w:val="00984A48"/>
    <w:rsid w:val="00985CB9"/>
    <w:rsid w:val="00986296"/>
    <w:rsid w:val="00986F46"/>
    <w:rsid w:val="009900DB"/>
    <w:rsid w:val="00990125"/>
    <w:rsid w:val="009906E4"/>
    <w:rsid w:val="00990E59"/>
    <w:rsid w:val="009910D4"/>
    <w:rsid w:val="009943A8"/>
    <w:rsid w:val="00994706"/>
    <w:rsid w:val="00996391"/>
    <w:rsid w:val="00997D08"/>
    <w:rsid w:val="009A0689"/>
    <w:rsid w:val="009A08B9"/>
    <w:rsid w:val="009A2C9D"/>
    <w:rsid w:val="009A2E70"/>
    <w:rsid w:val="009A3AEC"/>
    <w:rsid w:val="009A4AAA"/>
    <w:rsid w:val="009A4E45"/>
    <w:rsid w:val="009A62DF"/>
    <w:rsid w:val="009A6444"/>
    <w:rsid w:val="009A6FD4"/>
    <w:rsid w:val="009A7611"/>
    <w:rsid w:val="009A7F8E"/>
    <w:rsid w:val="009A7FE3"/>
    <w:rsid w:val="009B0801"/>
    <w:rsid w:val="009B19A8"/>
    <w:rsid w:val="009B2A66"/>
    <w:rsid w:val="009B33EF"/>
    <w:rsid w:val="009B3670"/>
    <w:rsid w:val="009B47AC"/>
    <w:rsid w:val="009B6040"/>
    <w:rsid w:val="009B624F"/>
    <w:rsid w:val="009B7195"/>
    <w:rsid w:val="009C1E5C"/>
    <w:rsid w:val="009C2485"/>
    <w:rsid w:val="009C42E8"/>
    <w:rsid w:val="009C529B"/>
    <w:rsid w:val="009C5546"/>
    <w:rsid w:val="009C5EB2"/>
    <w:rsid w:val="009C63D9"/>
    <w:rsid w:val="009C6604"/>
    <w:rsid w:val="009C69A8"/>
    <w:rsid w:val="009D126F"/>
    <w:rsid w:val="009D2817"/>
    <w:rsid w:val="009D2AE5"/>
    <w:rsid w:val="009D2E1E"/>
    <w:rsid w:val="009D41B8"/>
    <w:rsid w:val="009D4566"/>
    <w:rsid w:val="009D659F"/>
    <w:rsid w:val="009D7191"/>
    <w:rsid w:val="009D7510"/>
    <w:rsid w:val="009E087A"/>
    <w:rsid w:val="009E156D"/>
    <w:rsid w:val="009E1818"/>
    <w:rsid w:val="009E1A43"/>
    <w:rsid w:val="009E34F5"/>
    <w:rsid w:val="009E4CAF"/>
    <w:rsid w:val="009E7DE4"/>
    <w:rsid w:val="009F2CC1"/>
    <w:rsid w:val="009F2F77"/>
    <w:rsid w:val="009F3DA9"/>
    <w:rsid w:val="009F7725"/>
    <w:rsid w:val="009F7AAA"/>
    <w:rsid w:val="00A00F85"/>
    <w:rsid w:val="00A020BA"/>
    <w:rsid w:val="00A03FC7"/>
    <w:rsid w:val="00A04111"/>
    <w:rsid w:val="00A0690E"/>
    <w:rsid w:val="00A077DD"/>
    <w:rsid w:val="00A07A60"/>
    <w:rsid w:val="00A112AA"/>
    <w:rsid w:val="00A12466"/>
    <w:rsid w:val="00A130FE"/>
    <w:rsid w:val="00A13BA4"/>
    <w:rsid w:val="00A14A0A"/>
    <w:rsid w:val="00A15EC3"/>
    <w:rsid w:val="00A16105"/>
    <w:rsid w:val="00A175BB"/>
    <w:rsid w:val="00A2106C"/>
    <w:rsid w:val="00A223EB"/>
    <w:rsid w:val="00A22649"/>
    <w:rsid w:val="00A2294E"/>
    <w:rsid w:val="00A24719"/>
    <w:rsid w:val="00A27697"/>
    <w:rsid w:val="00A276E5"/>
    <w:rsid w:val="00A27A7D"/>
    <w:rsid w:val="00A3004C"/>
    <w:rsid w:val="00A302C8"/>
    <w:rsid w:val="00A31D54"/>
    <w:rsid w:val="00A33100"/>
    <w:rsid w:val="00A33E5D"/>
    <w:rsid w:val="00A3673D"/>
    <w:rsid w:val="00A368C3"/>
    <w:rsid w:val="00A41BE5"/>
    <w:rsid w:val="00A469FA"/>
    <w:rsid w:val="00A47ED8"/>
    <w:rsid w:val="00A519AC"/>
    <w:rsid w:val="00A525E2"/>
    <w:rsid w:val="00A533C2"/>
    <w:rsid w:val="00A56553"/>
    <w:rsid w:val="00A61840"/>
    <w:rsid w:val="00A61CE7"/>
    <w:rsid w:val="00A62D41"/>
    <w:rsid w:val="00A65496"/>
    <w:rsid w:val="00A65B31"/>
    <w:rsid w:val="00A65E0B"/>
    <w:rsid w:val="00A65F75"/>
    <w:rsid w:val="00A667CD"/>
    <w:rsid w:val="00A70EBA"/>
    <w:rsid w:val="00A74097"/>
    <w:rsid w:val="00A74CB1"/>
    <w:rsid w:val="00A7586B"/>
    <w:rsid w:val="00A76E14"/>
    <w:rsid w:val="00A80DED"/>
    <w:rsid w:val="00A8193B"/>
    <w:rsid w:val="00A81C31"/>
    <w:rsid w:val="00A83116"/>
    <w:rsid w:val="00A83E71"/>
    <w:rsid w:val="00A8454D"/>
    <w:rsid w:val="00A90874"/>
    <w:rsid w:val="00A9181E"/>
    <w:rsid w:val="00A92E0D"/>
    <w:rsid w:val="00A9512F"/>
    <w:rsid w:val="00A97BC8"/>
    <w:rsid w:val="00AA1952"/>
    <w:rsid w:val="00AA2EAD"/>
    <w:rsid w:val="00AA36FD"/>
    <w:rsid w:val="00AA4B89"/>
    <w:rsid w:val="00AA54ED"/>
    <w:rsid w:val="00AA6C49"/>
    <w:rsid w:val="00AB1EDE"/>
    <w:rsid w:val="00AB25C3"/>
    <w:rsid w:val="00AB6854"/>
    <w:rsid w:val="00AB727B"/>
    <w:rsid w:val="00AC0CEB"/>
    <w:rsid w:val="00AC1498"/>
    <w:rsid w:val="00AC1ADB"/>
    <w:rsid w:val="00AC1F30"/>
    <w:rsid w:val="00AC26BB"/>
    <w:rsid w:val="00AC2AF9"/>
    <w:rsid w:val="00AC3CEC"/>
    <w:rsid w:val="00AC4B44"/>
    <w:rsid w:val="00AC4D02"/>
    <w:rsid w:val="00AC7BCB"/>
    <w:rsid w:val="00AD2E5C"/>
    <w:rsid w:val="00AD38C8"/>
    <w:rsid w:val="00AD432A"/>
    <w:rsid w:val="00AD69AA"/>
    <w:rsid w:val="00AE0B66"/>
    <w:rsid w:val="00AE215D"/>
    <w:rsid w:val="00AE275A"/>
    <w:rsid w:val="00AE2EDB"/>
    <w:rsid w:val="00AF2E04"/>
    <w:rsid w:val="00AF3295"/>
    <w:rsid w:val="00AF3ADF"/>
    <w:rsid w:val="00AF419E"/>
    <w:rsid w:val="00AF45D4"/>
    <w:rsid w:val="00AF6895"/>
    <w:rsid w:val="00AF739B"/>
    <w:rsid w:val="00B00CF7"/>
    <w:rsid w:val="00B01823"/>
    <w:rsid w:val="00B01A88"/>
    <w:rsid w:val="00B03913"/>
    <w:rsid w:val="00B05859"/>
    <w:rsid w:val="00B0674F"/>
    <w:rsid w:val="00B07640"/>
    <w:rsid w:val="00B07DCF"/>
    <w:rsid w:val="00B10983"/>
    <w:rsid w:val="00B13612"/>
    <w:rsid w:val="00B13F92"/>
    <w:rsid w:val="00B13FEB"/>
    <w:rsid w:val="00B1483F"/>
    <w:rsid w:val="00B15C35"/>
    <w:rsid w:val="00B16356"/>
    <w:rsid w:val="00B164A3"/>
    <w:rsid w:val="00B16B12"/>
    <w:rsid w:val="00B170AD"/>
    <w:rsid w:val="00B177C4"/>
    <w:rsid w:val="00B221AB"/>
    <w:rsid w:val="00B233FE"/>
    <w:rsid w:val="00B254E3"/>
    <w:rsid w:val="00B2551F"/>
    <w:rsid w:val="00B256E5"/>
    <w:rsid w:val="00B26238"/>
    <w:rsid w:val="00B26381"/>
    <w:rsid w:val="00B269C4"/>
    <w:rsid w:val="00B30CD6"/>
    <w:rsid w:val="00B31358"/>
    <w:rsid w:val="00B3163B"/>
    <w:rsid w:val="00B32C65"/>
    <w:rsid w:val="00B345EA"/>
    <w:rsid w:val="00B40529"/>
    <w:rsid w:val="00B406CB"/>
    <w:rsid w:val="00B40DA0"/>
    <w:rsid w:val="00B41537"/>
    <w:rsid w:val="00B43FF9"/>
    <w:rsid w:val="00B4526B"/>
    <w:rsid w:val="00B453E1"/>
    <w:rsid w:val="00B4592C"/>
    <w:rsid w:val="00B46A3A"/>
    <w:rsid w:val="00B47D20"/>
    <w:rsid w:val="00B5257F"/>
    <w:rsid w:val="00B53314"/>
    <w:rsid w:val="00B53F6A"/>
    <w:rsid w:val="00B56572"/>
    <w:rsid w:val="00B60BA6"/>
    <w:rsid w:val="00B616BF"/>
    <w:rsid w:val="00B62CF1"/>
    <w:rsid w:val="00B649D2"/>
    <w:rsid w:val="00B656C1"/>
    <w:rsid w:val="00B665DA"/>
    <w:rsid w:val="00B67021"/>
    <w:rsid w:val="00B67E03"/>
    <w:rsid w:val="00B70A5B"/>
    <w:rsid w:val="00B717BE"/>
    <w:rsid w:val="00B71973"/>
    <w:rsid w:val="00B73D7A"/>
    <w:rsid w:val="00B748F6"/>
    <w:rsid w:val="00B76EEB"/>
    <w:rsid w:val="00B779AE"/>
    <w:rsid w:val="00B805BF"/>
    <w:rsid w:val="00B82155"/>
    <w:rsid w:val="00B82393"/>
    <w:rsid w:val="00B84322"/>
    <w:rsid w:val="00B84CF4"/>
    <w:rsid w:val="00B8561E"/>
    <w:rsid w:val="00B873F7"/>
    <w:rsid w:val="00B87C5F"/>
    <w:rsid w:val="00B87C94"/>
    <w:rsid w:val="00B90419"/>
    <w:rsid w:val="00B92379"/>
    <w:rsid w:val="00B977B0"/>
    <w:rsid w:val="00BA11C1"/>
    <w:rsid w:val="00BA3D0C"/>
    <w:rsid w:val="00BA44B7"/>
    <w:rsid w:val="00BA4721"/>
    <w:rsid w:val="00BA5106"/>
    <w:rsid w:val="00BA5BD2"/>
    <w:rsid w:val="00BA7BA5"/>
    <w:rsid w:val="00BB102C"/>
    <w:rsid w:val="00BB194B"/>
    <w:rsid w:val="00BB3007"/>
    <w:rsid w:val="00BB398D"/>
    <w:rsid w:val="00BB456C"/>
    <w:rsid w:val="00BB66AC"/>
    <w:rsid w:val="00BB6809"/>
    <w:rsid w:val="00BB6F1E"/>
    <w:rsid w:val="00BC0D70"/>
    <w:rsid w:val="00BC0F62"/>
    <w:rsid w:val="00BC122E"/>
    <w:rsid w:val="00BC3FEF"/>
    <w:rsid w:val="00BC491F"/>
    <w:rsid w:val="00BC4BB9"/>
    <w:rsid w:val="00BC6092"/>
    <w:rsid w:val="00BC7464"/>
    <w:rsid w:val="00BC746F"/>
    <w:rsid w:val="00BD18A1"/>
    <w:rsid w:val="00BD24A1"/>
    <w:rsid w:val="00BD7C48"/>
    <w:rsid w:val="00BE045A"/>
    <w:rsid w:val="00BE23BD"/>
    <w:rsid w:val="00BE2580"/>
    <w:rsid w:val="00BE69AB"/>
    <w:rsid w:val="00BE6C7A"/>
    <w:rsid w:val="00BE7130"/>
    <w:rsid w:val="00BF04D5"/>
    <w:rsid w:val="00BF0FF6"/>
    <w:rsid w:val="00BF46B6"/>
    <w:rsid w:val="00BF5AC5"/>
    <w:rsid w:val="00C00500"/>
    <w:rsid w:val="00C04CB4"/>
    <w:rsid w:val="00C05BCE"/>
    <w:rsid w:val="00C06428"/>
    <w:rsid w:val="00C06EF7"/>
    <w:rsid w:val="00C10688"/>
    <w:rsid w:val="00C10A4F"/>
    <w:rsid w:val="00C12CF5"/>
    <w:rsid w:val="00C13128"/>
    <w:rsid w:val="00C13376"/>
    <w:rsid w:val="00C159E2"/>
    <w:rsid w:val="00C16F3A"/>
    <w:rsid w:val="00C204C9"/>
    <w:rsid w:val="00C242F4"/>
    <w:rsid w:val="00C25ABD"/>
    <w:rsid w:val="00C2754A"/>
    <w:rsid w:val="00C27D0E"/>
    <w:rsid w:val="00C3014B"/>
    <w:rsid w:val="00C30BAC"/>
    <w:rsid w:val="00C31802"/>
    <w:rsid w:val="00C31E09"/>
    <w:rsid w:val="00C33EF3"/>
    <w:rsid w:val="00C33F58"/>
    <w:rsid w:val="00C3595B"/>
    <w:rsid w:val="00C37986"/>
    <w:rsid w:val="00C37E59"/>
    <w:rsid w:val="00C401F1"/>
    <w:rsid w:val="00C40D5A"/>
    <w:rsid w:val="00C420A8"/>
    <w:rsid w:val="00C45EB1"/>
    <w:rsid w:val="00C4611F"/>
    <w:rsid w:val="00C4744A"/>
    <w:rsid w:val="00C47540"/>
    <w:rsid w:val="00C51671"/>
    <w:rsid w:val="00C5189F"/>
    <w:rsid w:val="00C51BC3"/>
    <w:rsid w:val="00C51E61"/>
    <w:rsid w:val="00C52D7C"/>
    <w:rsid w:val="00C54FF1"/>
    <w:rsid w:val="00C568F9"/>
    <w:rsid w:val="00C57DB5"/>
    <w:rsid w:val="00C61E40"/>
    <w:rsid w:val="00C64BFD"/>
    <w:rsid w:val="00C64E26"/>
    <w:rsid w:val="00C66193"/>
    <w:rsid w:val="00C665E0"/>
    <w:rsid w:val="00C70FE3"/>
    <w:rsid w:val="00C72EDF"/>
    <w:rsid w:val="00C731B6"/>
    <w:rsid w:val="00C7381C"/>
    <w:rsid w:val="00C74050"/>
    <w:rsid w:val="00C756E8"/>
    <w:rsid w:val="00C77D0B"/>
    <w:rsid w:val="00C80130"/>
    <w:rsid w:val="00C813FF"/>
    <w:rsid w:val="00C815C6"/>
    <w:rsid w:val="00C81895"/>
    <w:rsid w:val="00C818F3"/>
    <w:rsid w:val="00C82343"/>
    <w:rsid w:val="00C853D5"/>
    <w:rsid w:val="00C862D9"/>
    <w:rsid w:val="00C86406"/>
    <w:rsid w:val="00C9169C"/>
    <w:rsid w:val="00C91ADD"/>
    <w:rsid w:val="00C9249D"/>
    <w:rsid w:val="00C951FA"/>
    <w:rsid w:val="00C9599A"/>
    <w:rsid w:val="00C95C19"/>
    <w:rsid w:val="00C96A7A"/>
    <w:rsid w:val="00C972B2"/>
    <w:rsid w:val="00C97BD0"/>
    <w:rsid w:val="00C97C4B"/>
    <w:rsid w:val="00CA2F73"/>
    <w:rsid w:val="00CA30E7"/>
    <w:rsid w:val="00CA4FAA"/>
    <w:rsid w:val="00CA58EB"/>
    <w:rsid w:val="00CA5EEB"/>
    <w:rsid w:val="00CA600F"/>
    <w:rsid w:val="00CA7464"/>
    <w:rsid w:val="00CA77B4"/>
    <w:rsid w:val="00CA7C0A"/>
    <w:rsid w:val="00CB3538"/>
    <w:rsid w:val="00CB35BC"/>
    <w:rsid w:val="00CB3A18"/>
    <w:rsid w:val="00CB7695"/>
    <w:rsid w:val="00CB7775"/>
    <w:rsid w:val="00CB7790"/>
    <w:rsid w:val="00CC732E"/>
    <w:rsid w:val="00CD009D"/>
    <w:rsid w:val="00CD057D"/>
    <w:rsid w:val="00CD0F9C"/>
    <w:rsid w:val="00CD16FA"/>
    <w:rsid w:val="00CD1713"/>
    <w:rsid w:val="00CD1AF1"/>
    <w:rsid w:val="00CD2734"/>
    <w:rsid w:val="00CD532C"/>
    <w:rsid w:val="00CD6E41"/>
    <w:rsid w:val="00CD7A18"/>
    <w:rsid w:val="00CD7DCB"/>
    <w:rsid w:val="00CE2FCC"/>
    <w:rsid w:val="00CE4293"/>
    <w:rsid w:val="00CE6159"/>
    <w:rsid w:val="00CE6C2E"/>
    <w:rsid w:val="00CF0CF4"/>
    <w:rsid w:val="00CF0E58"/>
    <w:rsid w:val="00CF21E7"/>
    <w:rsid w:val="00CF4C46"/>
    <w:rsid w:val="00CF4D1C"/>
    <w:rsid w:val="00D033CB"/>
    <w:rsid w:val="00D05084"/>
    <w:rsid w:val="00D0661A"/>
    <w:rsid w:val="00D07AA6"/>
    <w:rsid w:val="00D10444"/>
    <w:rsid w:val="00D11311"/>
    <w:rsid w:val="00D125A1"/>
    <w:rsid w:val="00D13293"/>
    <w:rsid w:val="00D152D2"/>
    <w:rsid w:val="00D15E76"/>
    <w:rsid w:val="00D16607"/>
    <w:rsid w:val="00D171F2"/>
    <w:rsid w:val="00D210D0"/>
    <w:rsid w:val="00D24981"/>
    <w:rsid w:val="00D25ED7"/>
    <w:rsid w:val="00D27323"/>
    <w:rsid w:val="00D308F0"/>
    <w:rsid w:val="00D337CD"/>
    <w:rsid w:val="00D3405D"/>
    <w:rsid w:val="00D347D0"/>
    <w:rsid w:val="00D34AE8"/>
    <w:rsid w:val="00D368A2"/>
    <w:rsid w:val="00D41FFC"/>
    <w:rsid w:val="00D4235A"/>
    <w:rsid w:val="00D4380A"/>
    <w:rsid w:val="00D44D59"/>
    <w:rsid w:val="00D44EA3"/>
    <w:rsid w:val="00D47856"/>
    <w:rsid w:val="00D51C43"/>
    <w:rsid w:val="00D5339D"/>
    <w:rsid w:val="00D53F39"/>
    <w:rsid w:val="00D54220"/>
    <w:rsid w:val="00D553F8"/>
    <w:rsid w:val="00D55CC5"/>
    <w:rsid w:val="00D607FB"/>
    <w:rsid w:val="00D6155A"/>
    <w:rsid w:val="00D628F5"/>
    <w:rsid w:val="00D6332A"/>
    <w:rsid w:val="00D6357B"/>
    <w:rsid w:val="00D64FDB"/>
    <w:rsid w:val="00D653D5"/>
    <w:rsid w:val="00D67124"/>
    <w:rsid w:val="00D70A43"/>
    <w:rsid w:val="00D71DCF"/>
    <w:rsid w:val="00D72116"/>
    <w:rsid w:val="00D7271B"/>
    <w:rsid w:val="00D72981"/>
    <w:rsid w:val="00D80812"/>
    <w:rsid w:val="00D81251"/>
    <w:rsid w:val="00D836E4"/>
    <w:rsid w:val="00D843DB"/>
    <w:rsid w:val="00D84BEB"/>
    <w:rsid w:val="00D851F9"/>
    <w:rsid w:val="00D86B5B"/>
    <w:rsid w:val="00D870EC"/>
    <w:rsid w:val="00D90A46"/>
    <w:rsid w:val="00D92EDE"/>
    <w:rsid w:val="00D931A0"/>
    <w:rsid w:val="00D96608"/>
    <w:rsid w:val="00D97F63"/>
    <w:rsid w:val="00DA0673"/>
    <w:rsid w:val="00DA1DF4"/>
    <w:rsid w:val="00DA2167"/>
    <w:rsid w:val="00DA22D6"/>
    <w:rsid w:val="00DA2BA6"/>
    <w:rsid w:val="00DA2FDA"/>
    <w:rsid w:val="00DA3482"/>
    <w:rsid w:val="00DA5337"/>
    <w:rsid w:val="00DA64EA"/>
    <w:rsid w:val="00DA7ABF"/>
    <w:rsid w:val="00DA7D4E"/>
    <w:rsid w:val="00DB1BBD"/>
    <w:rsid w:val="00DB2533"/>
    <w:rsid w:val="00DB2758"/>
    <w:rsid w:val="00DB312E"/>
    <w:rsid w:val="00DB3EBD"/>
    <w:rsid w:val="00DB4411"/>
    <w:rsid w:val="00DB4D8B"/>
    <w:rsid w:val="00DB4F42"/>
    <w:rsid w:val="00DB7212"/>
    <w:rsid w:val="00DB7E19"/>
    <w:rsid w:val="00DC18BC"/>
    <w:rsid w:val="00DC1C3C"/>
    <w:rsid w:val="00DC393F"/>
    <w:rsid w:val="00DC5BA4"/>
    <w:rsid w:val="00DD13E6"/>
    <w:rsid w:val="00DD2925"/>
    <w:rsid w:val="00DD2F63"/>
    <w:rsid w:val="00DD66AF"/>
    <w:rsid w:val="00DD6B6B"/>
    <w:rsid w:val="00DD7D78"/>
    <w:rsid w:val="00DE02CF"/>
    <w:rsid w:val="00DE0E12"/>
    <w:rsid w:val="00DE1D3B"/>
    <w:rsid w:val="00DE348A"/>
    <w:rsid w:val="00DE47D2"/>
    <w:rsid w:val="00DE559F"/>
    <w:rsid w:val="00DE6C51"/>
    <w:rsid w:val="00DE7630"/>
    <w:rsid w:val="00DF0E65"/>
    <w:rsid w:val="00DF2282"/>
    <w:rsid w:val="00DF39C1"/>
    <w:rsid w:val="00DF4EFC"/>
    <w:rsid w:val="00DF5BCC"/>
    <w:rsid w:val="00DF6278"/>
    <w:rsid w:val="00DF6634"/>
    <w:rsid w:val="00E03A9B"/>
    <w:rsid w:val="00E04239"/>
    <w:rsid w:val="00E04DD2"/>
    <w:rsid w:val="00E07B75"/>
    <w:rsid w:val="00E10340"/>
    <w:rsid w:val="00E12507"/>
    <w:rsid w:val="00E12AF1"/>
    <w:rsid w:val="00E148BC"/>
    <w:rsid w:val="00E14B2E"/>
    <w:rsid w:val="00E15C96"/>
    <w:rsid w:val="00E15DAB"/>
    <w:rsid w:val="00E15E1C"/>
    <w:rsid w:val="00E170C7"/>
    <w:rsid w:val="00E1733F"/>
    <w:rsid w:val="00E17727"/>
    <w:rsid w:val="00E17DD0"/>
    <w:rsid w:val="00E20A21"/>
    <w:rsid w:val="00E21E38"/>
    <w:rsid w:val="00E21F65"/>
    <w:rsid w:val="00E23F72"/>
    <w:rsid w:val="00E25028"/>
    <w:rsid w:val="00E258A7"/>
    <w:rsid w:val="00E258CD"/>
    <w:rsid w:val="00E25D33"/>
    <w:rsid w:val="00E26264"/>
    <w:rsid w:val="00E26B37"/>
    <w:rsid w:val="00E30034"/>
    <w:rsid w:val="00E3051B"/>
    <w:rsid w:val="00E30A56"/>
    <w:rsid w:val="00E34607"/>
    <w:rsid w:val="00E34DB8"/>
    <w:rsid w:val="00E34F99"/>
    <w:rsid w:val="00E3581B"/>
    <w:rsid w:val="00E3602F"/>
    <w:rsid w:val="00E3780E"/>
    <w:rsid w:val="00E4006E"/>
    <w:rsid w:val="00E401BB"/>
    <w:rsid w:val="00E40949"/>
    <w:rsid w:val="00E41A43"/>
    <w:rsid w:val="00E42443"/>
    <w:rsid w:val="00E4260E"/>
    <w:rsid w:val="00E427D4"/>
    <w:rsid w:val="00E435D7"/>
    <w:rsid w:val="00E44082"/>
    <w:rsid w:val="00E44197"/>
    <w:rsid w:val="00E50224"/>
    <w:rsid w:val="00E50E78"/>
    <w:rsid w:val="00E51335"/>
    <w:rsid w:val="00E514D8"/>
    <w:rsid w:val="00E5187F"/>
    <w:rsid w:val="00E540F4"/>
    <w:rsid w:val="00E551DA"/>
    <w:rsid w:val="00E55ADA"/>
    <w:rsid w:val="00E615E8"/>
    <w:rsid w:val="00E61F6F"/>
    <w:rsid w:val="00E62726"/>
    <w:rsid w:val="00E65208"/>
    <w:rsid w:val="00E70CF5"/>
    <w:rsid w:val="00E71082"/>
    <w:rsid w:val="00E735C3"/>
    <w:rsid w:val="00E73F27"/>
    <w:rsid w:val="00E74F8C"/>
    <w:rsid w:val="00E75AFD"/>
    <w:rsid w:val="00E7791D"/>
    <w:rsid w:val="00E77E6E"/>
    <w:rsid w:val="00E8089B"/>
    <w:rsid w:val="00E8134B"/>
    <w:rsid w:val="00E83BFC"/>
    <w:rsid w:val="00E845D7"/>
    <w:rsid w:val="00E85371"/>
    <w:rsid w:val="00E853C1"/>
    <w:rsid w:val="00E85E9A"/>
    <w:rsid w:val="00E8722D"/>
    <w:rsid w:val="00E879EE"/>
    <w:rsid w:val="00E90616"/>
    <w:rsid w:val="00E920E1"/>
    <w:rsid w:val="00E9414A"/>
    <w:rsid w:val="00E94699"/>
    <w:rsid w:val="00E96E9D"/>
    <w:rsid w:val="00E9738D"/>
    <w:rsid w:val="00E9767F"/>
    <w:rsid w:val="00EA0E47"/>
    <w:rsid w:val="00EA1E9E"/>
    <w:rsid w:val="00EA552F"/>
    <w:rsid w:val="00EA5EB7"/>
    <w:rsid w:val="00EB3138"/>
    <w:rsid w:val="00EC052E"/>
    <w:rsid w:val="00EC07BB"/>
    <w:rsid w:val="00EC1A83"/>
    <w:rsid w:val="00EC1D43"/>
    <w:rsid w:val="00EC2276"/>
    <w:rsid w:val="00EC234C"/>
    <w:rsid w:val="00EC3065"/>
    <w:rsid w:val="00EC3E2F"/>
    <w:rsid w:val="00EC419F"/>
    <w:rsid w:val="00EC4D3C"/>
    <w:rsid w:val="00EC6569"/>
    <w:rsid w:val="00EC7D80"/>
    <w:rsid w:val="00ED0569"/>
    <w:rsid w:val="00ED0A41"/>
    <w:rsid w:val="00ED1B48"/>
    <w:rsid w:val="00ED20F0"/>
    <w:rsid w:val="00ED246E"/>
    <w:rsid w:val="00ED34ED"/>
    <w:rsid w:val="00ED3F6F"/>
    <w:rsid w:val="00ED438C"/>
    <w:rsid w:val="00ED4979"/>
    <w:rsid w:val="00ED4BFA"/>
    <w:rsid w:val="00ED6A42"/>
    <w:rsid w:val="00ED7EB5"/>
    <w:rsid w:val="00EE0BC6"/>
    <w:rsid w:val="00EE0E68"/>
    <w:rsid w:val="00EE181C"/>
    <w:rsid w:val="00EE2521"/>
    <w:rsid w:val="00EE3F53"/>
    <w:rsid w:val="00EE4032"/>
    <w:rsid w:val="00EE4EEB"/>
    <w:rsid w:val="00EE7926"/>
    <w:rsid w:val="00EF02B6"/>
    <w:rsid w:val="00EF0D5A"/>
    <w:rsid w:val="00EF1324"/>
    <w:rsid w:val="00EF526D"/>
    <w:rsid w:val="00EF52B8"/>
    <w:rsid w:val="00F026C9"/>
    <w:rsid w:val="00F0524F"/>
    <w:rsid w:val="00F067EF"/>
    <w:rsid w:val="00F06CCB"/>
    <w:rsid w:val="00F071FD"/>
    <w:rsid w:val="00F1085B"/>
    <w:rsid w:val="00F12974"/>
    <w:rsid w:val="00F129D1"/>
    <w:rsid w:val="00F14D39"/>
    <w:rsid w:val="00F14E4F"/>
    <w:rsid w:val="00F166B6"/>
    <w:rsid w:val="00F216B2"/>
    <w:rsid w:val="00F22AF9"/>
    <w:rsid w:val="00F27758"/>
    <w:rsid w:val="00F328D6"/>
    <w:rsid w:val="00F34DC3"/>
    <w:rsid w:val="00F36451"/>
    <w:rsid w:val="00F36ED9"/>
    <w:rsid w:val="00F37E23"/>
    <w:rsid w:val="00F408EF"/>
    <w:rsid w:val="00F41095"/>
    <w:rsid w:val="00F43690"/>
    <w:rsid w:val="00F43F6C"/>
    <w:rsid w:val="00F461BE"/>
    <w:rsid w:val="00F465FC"/>
    <w:rsid w:val="00F5309C"/>
    <w:rsid w:val="00F61EFB"/>
    <w:rsid w:val="00F62639"/>
    <w:rsid w:val="00F6387C"/>
    <w:rsid w:val="00F65B38"/>
    <w:rsid w:val="00F65DA9"/>
    <w:rsid w:val="00F6675C"/>
    <w:rsid w:val="00F66DA5"/>
    <w:rsid w:val="00F66FDD"/>
    <w:rsid w:val="00F6796A"/>
    <w:rsid w:val="00F67DB8"/>
    <w:rsid w:val="00F705EA"/>
    <w:rsid w:val="00F72772"/>
    <w:rsid w:val="00F732FE"/>
    <w:rsid w:val="00F7377F"/>
    <w:rsid w:val="00F76DD3"/>
    <w:rsid w:val="00F8121A"/>
    <w:rsid w:val="00F81D6F"/>
    <w:rsid w:val="00F8201C"/>
    <w:rsid w:val="00F82377"/>
    <w:rsid w:val="00F828D7"/>
    <w:rsid w:val="00F84093"/>
    <w:rsid w:val="00F8463F"/>
    <w:rsid w:val="00F860A0"/>
    <w:rsid w:val="00F91674"/>
    <w:rsid w:val="00F9185D"/>
    <w:rsid w:val="00F91F5C"/>
    <w:rsid w:val="00F924EA"/>
    <w:rsid w:val="00F94D9B"/>
    <w:rsid w:val="00FA0746"/>
    <w:rsid w:val="00FA080E"/>
    <w:rsid w:val="00FA0C96"/>
    <w:rsid w:val="00FA1E53"/>
    <w:rsid w:val="00FA2382"/>
    <w:rsid w:val="00FA2FCF"/>
    <w:rsid w:val="00FA4B78"/>
    <w:rsid w:val="00FA4DCD"/>
    <w:rsid w:val="00FA6C92"/>
    <w:rsid w:val="00FB08EE"/>
    <w:rsid w:val="00FB0EAF"/>
    <w:rsid w:val="00FB12B1"/>
    <w:rsid w:val="00FB42E6"/>
    <w:rsid w:val="00FB48C7"/>
    <w:rsid w:val="00FB5957"/>
    <w:rsid w:val="00FB5CEB"/>
    <w:rsid w:val="00FB6B42"/>
    <w:rsid w:val="00FB7F01"/>
    <w:rsid w:val="00FC0213"/>
    <w:rsid w:val="00FC0252"/>
    <w:rsid w:val="00FC0601"/>
    <w:rsid w:val="00FC187E"/>
    <w:rsid w:val="00FC3248"/>
    <w:rsid w:val="00FC3635"/>
    <w:rsid w:val="00FC4578"/>
    <w:rsid w:val="00FC539A"/>
    <w:rsid w:val="00FC55A4"/>
    <w:rsid w:val="00FC5FCE"/>
    <w:rsid w:val="00FC7341"/>
    <w:rsid w:val="00FD185E"/>
    <w:rsid w:val="00FD28EE"/>
    <w:rsid w:val="00FD2B2E"/>
    <w:rsid w:val="00FD6F17"/>
    <w:rsid w:val="00FD7505"/>
    <w:rsid w:val="00FD7789"/>
    <w:rsid w:val="00FD7A69"/>
    <w:rsid w:val="00FE07BF"/>
    <w:rsid w:val="00FE2361"/>
    <w:rsid w:val="00FE441D"/>
    <w:rsid w:val="00FE582C"/>
    <w:rsid w:val="00FE5C59"/>
    <w:rsid w:val="00FE5CAD"/>
    <w:rsid w:val="00FE656F"/>
    <w:rsid w:val="00FE68C4"/>
    <w:rsid w:val="00FE6CAF"/>
    <w:rsid w:val="00FE7BE3"/>
    <w:rsid w:val="00FF05C6"/>
    <w:rsid w:val="00FF14CF"/>
    <w:rsid w:val="00FF3F25"/>
    <w:rsid w:val="00FF4EC8"/>
    <w:rsid w:val="00FF6A3E"/>
    <w:rsid w:val="00FF761A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A7FBD"/>
  <w15:docId w15:val="{AF3FCD33-B0F9-41E7-8431-1C6D147B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8703AC"/>
  </w:style>
  <w:style w:type="paragraph" w:customStyle="1" w:styleId="dt-p">
    <w:name w:val="dt-p"/>
    <w:basedOn w:val="a"/>
    <w:rsid w:val="002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255609"/>
  </w:style>
  <w:style w:type="character" w:customStyle="1" w:styleId="a4">
    <w:name w:val="Обычный (веб) Знак"/>
    <w:basedOn w:val="a0"/>
    <w:link w:val="a3"/>
    <w:uiPriority w:val="99"/>
    <w:locked/>
    <w:rsid w:val="00157B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DB7212"/>
  </w:style>
  <w:style w:type="character" w:styleId="ab">
    <w:name w:val="Strong"/>
    <w:basedOn w:val="a0"/>
    <w:uiPriority w:val="22"/>
    <w:qFormat/>
    <w:rsid w:val="000F01ED"/>
    <w:rPr>
      <w:b/>
      <w:bCs/>
    </w:rPr>
  </w:style>
  <w:style w:type="character" w:customStyle="1" w:styleId="s17">
    <w:name w:val="s17"/>
    <w:basedOn w:val="a0"/>
    <w:rsid w:val="00890E51"/>
  </w:style>
  <w:style w:type="paragraph" w:styleId="ac">
    <w:name w:val="Balloon Text"/>
    <w:basedOn w:val="a"/>
    <w:link w:val="ad"/>
    <w:semiHidden/>
    <w:rsid w:val="00842B9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842B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12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E30A56"/>
    <w:rPr>
      <w:i/>
      <w:iCs/>
    </w:rPr>
  </w:style>
  <w:style w:type="paragraph" w:customStyle="1" w:styleId="Default">
    <w:name w:val="Default"/>
    <w:rsid w:val="00FE65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6357C-2B12-4BAE-93AD-614196F3D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4208</TotalTime>
  <Pages>16</Pages>
  <Words>6771</Words>
  <Characters>38601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1793</cp:revision>
  <cp:lastPrinted>2025-06-10T03:18:00Z</cp:lastPrinted>
  <dcterms:created xsi:type="dcterms:W3CDTF">2011-03-10T08:32:00Z</dcterms:created>
  <dcterms:modified xsi:type="dcterms:W3CDTF">2025-07-25T08:24:00Z</dcterms:modified>
</cp:coreProperties>
</file>